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6035DC15" w:rsidR="00810181" w:rsidRPr="00AD5B53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</w:t>
      </w:r>
      <w:r w:rsidR="001A3EA4">
        <w:rPr>
          <w:b/>
        </w:rPr>
        <w:t>APS45ID</w:t>
      </w:r>
      <w:r w:rsidRPr="00810181">
        <w:rPr>
          <w:b/>
          <w:lang w:val="vi-VN"/>
        </w:rPr>
        <w:t xml:space="preserve"> ~ </w:t>
      </w:r>
      <w:proofErr w:type="spellStart"/>
      <w:r w:rsidR="001A3EA4">
        <w:rPr>
          <w:b/>
        </w:rPr>
        <w:t>EcoStt</w:t>
      </w:r>
      <w:proofErr w:type="spellEnd"/>
      <w:r w:rsidR="001A3EA4">
        <w:rPr>
          <w:b/>
        </w:rPr>
        <w:t xml:space="preserve"> + </w:t>
      </w:r>
      <w:proofErr w:type="spellStart"/>
      <w:r w:rsidR="001A3EA4">
        <w:rPr>
          <w:b/>
        </w:rPr>
        <w:t>RankingF</w:t>
      </w:r>
      <w:proofErr w:type="spellEnd"/>
      <w:r w:rsidR="00696D14">
        <w:rPr>
          <w:b/>
          <w:lang w:val="vi-VN"/>
        </w:rPr>
        <w:t xml:space="preserve"> + </w:t>
      </w:r>
      <w:r w:rsidR="00AD5B53">
        <w:rPr>
          <w:b/>
        </w:rPr>
        <w:t>(</w:t>
      </w:r>
      <w:proofErr w:type="spellStart"/>
      <w:r w:rsidR="001A3EA4">
        <w:rPr>
          <w:b/>
        </w:rPr>
        <w:t>CarMot</w:t>
      </w:r>
      <w:proofErr w:type="spellEnd"/>
      <w:r w:rsidR="001A3EA4">
        <w:rPr>
          <w:b/>
        </w:rPr>
        <w:t xml:space="preserve"> + </w:t>
      </w:r>
      <w:proofErr w:type="spellStart"/>
      <w:r w:rsidR="001A3EA4">
        <w:rPr>
          <w:b/>
        </w:rPr>
        <w:t>FatMot</w:t>
      </w:r>
      <w:proofErr w:type="spellEnd"/>
      <w:r w:rsidR="00AD5B53">
        <w:rPr>
          <w:b/>
        </w:rPr>
        <w:t>)</w:t>
      </w:r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30F110CB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D64ACE">
        <w:t>STEM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292C6B3A" w:rsidR="00FD06DB" w:rsidRPr="00FD41A1" w:rsidRDefault="00FD41A1" w:rsidP="00FD06DB">
      <w:pPr>
        <w:ind w:left="720"/>
        <w:rPr>
          <w:lang w:val="vi-VN"/>
        </w:rPr>
      </w:pPr>
      <w:r>
        <w:rPr>
          <w:lang w:val="vi-VN"/>
        </w:rPr>
        <w:t>Đánh giá ảnh hưởng tam giáo với nói dối trong truyện cổ tích, phân tích hành vi nhâ</w:t>
      </w:r>
      <w:r w:rsidR="009A0D99" w:rsidRPr="009A0D99">
        <w:rPr>
          <w:lang w:val="vi-VN"/>
        </w:rPr>
        <w:t>t</w:t>
      </w:r>
      <w:r>
        <w:rPr>
          <w:lang w:val="vi-VN"/>
        </w:rPr>
        <w:t xml:space="preserve"> vật chính nói dối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41AE69FE" w14:textId="1069FF1F" w:rsidR="009C7608" w:rsidRDefault="009C7608" w:rsidP="00810181">
      <w:pPr>
        <w:pStyle w:val="Heading2"/>
        <w:numPr>
          <w:ilvl w:val="0"/>
          <w:numId w:val="1"/>
        </w:numPr>
      </w:pPr>
      <w:proofErr w:type="spellStart"/>
      <w:r>
        <w:t>Cài</w:t>
      </w:r>
      <w:proofErr w:type="spellEnd"/>
      <w:r>
        <w:rPr>
          <w:lang w:val="vi-VN"/>
        </w:rPr>
        <w:t xml:space="preserve"> đặt package bayevl</w:t>
      </w:r>
    </w:p>
    <w:p w14:paraId="382BF86C" w14:textId="3A857191" w:rsidR="009C7608" w:rsidRDefault="009C7608" w:rsidP="009C7608">
      <w:pPr>
        <w:ind w:left="720"/>
        <w:rPr>
          <w:lang w:val="vi-VN"/>
        </w:rPr>
      </w:pPr>
      <w:r w:rsidRPr="009C7608">
        <w:rPr>
          <w:lang w:val="vi-VN"/>
        </w:rPr>
        <w:t>Package bayesvl có</w:t>
      </w:r>
      <w:r>
        <w:rPr>
          <w:lang w:val="vi-VN"/>
        </w:rPr>
        <w:t xml:space="preserve"> thể được cài đặt trực tiếp trên R từ github</w:t>
      </w:r>
    </w:p>
    <w:p w14:paraId="2C62AD6E" w14:textId="60A4220F" w:rsidR="009C7608" w:rsidRDefault="009C7608" w:rsidP="009C7608">
      <w:pPr>
        <w:ind w:left="720"/>
        <w:rPr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9C7608" w14:paraId="2683FA55" w14:textId="77777777" w:rsidTr="009C7608">
        <w:tc>
          <w:tcPr>
            <w:tcW w:w="9236" w:type="dxa"/>
          </w:tcPr>
          <w:p w14:paraId="761DCC61" w14:textId="77777777" w:rsid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4292E"/>
              </w:rPr>
              <w:t>install.packages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devtools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  <w:p w14:paraId="7C3C0B21" w14:textId="7892F31B" w:rsidR="009C7608" w:rsidRP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r>
              <w:rPr>
                <w:rStyle w:val="pl-e"/>
                <w:rFonts w:ascii="Consolas" w:hAnsi="Consolas" w:cs="Consolas"/>
                <w:color w:val="6F42C1"/>
              </w:rPr>
              <w:t>devtools</w:t>
            </w:r>
            <w:proofErr w:type="spellEnd"/>
            <w:r>
              <w:rPr>
                <w:rStyle w:val="pl-k"/>
                <w:rFonts w:ascii="Consolas" w:hAnsi="Consolas" w:cs="Consolas"/>
                <w:color w:val="D73A49"/>
              </w:rPr>
              <w:t>::</w:t>
            </w:r>
            <w:proofErr w:type="spellStart"/>
            <w:r>
              <w:rPr>
                <w:rFonts w:ascii="Consolas" w:hAnsi="Consolas" w:cs="Consolas"/>
                <w:color w:val="24292E"/>
              </w:rPr>
              <w:t>install_github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sshpa</w:t>
            </w:r>
            <w:proofErr w:type="spellEnd"/>
            <w:r>
              <w:rPr>
                <w:rStyle w:val="pl-s"/>
                <w:rFonts w:ascii="Consolas" w:hAnsi="Consolas" w:cs="Consolas"/>
                <w:color w:val="032F62"/>
              </w:rPr>
              <w:t>/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13BB9622" w14:textId="398ACC5C" w:rsidR="009C7608" w:rsidRDefault="009C7608" w:rsidP="009C7608">
      <w:pPr>
        <w:ind w:left="720"/>
        <w:rPr>
          <w:lang w:val="vi-VN"/>
        </w:rPr>
      </w:pPr>
    </w:p>
    <w:p w14:paraId="1CCEC3D6" w14:textId="47E12C2B" w:rsidR="0026057B" w:rsidRPr="0026057B" w:rsidRDefault="0026057B" w:rsidP="009C7608">
      <w:pPr>
        <w:ind w:left="720"/>
        <w:rPr>
          <w:lang w:val="vi-VN"/>
        </w:rPr>
      </w:pPr>
      <w:proofErr w:type="spellStart"/>
      <w:r>
        <w:t>Nạp</w:t>
      </w:r>
      <w:proofErr w:type="spellEnd"/>
      <w:r>
        <w:rPr>
          <w:lang w:val="vi-VN"/>
        </w:rPr>
        <w:t xml:space="preserve"> package bayesvl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6057B" w14:paraId="77AEDD71" w14:textId="77777777" w:rsidTr="00464D6E">
        <w:tc>
          <w:tcPr>
            <w:tcW w:w="9236" w:type="dxa"/>
          </w:tcPr>
          <w:p w14:paraId="5C81B94E" w14:textId="08A4E8FC" w:rsidR="0026057B" w:rsidRPr="009C7608" w:rsidRDefault="0026057B" w:rsidP="0026057B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library(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0A723EC7" w14:textId="77777777" w:rsidR="0026057B" w:rsidRDefault="0026057B" w:rsidP="0026057B">
      <w:pPr>
        <w:ind w:left="720"/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62318B" w14:paraId="40A3A4D6" w14:textId="77777777" w:rsidTr="005354E8">
        <w:tc>
          <w:tcPr>
            <w:tcW w:w="9010" w:type="dxa"/>
          </w:tcPr>
          <w:p w14:paraId="0E2015C8" w14:textId="4BD2B2CD" w:rsidR="0062318B" w:rsidRDefault="006A1234" w:rsidP="0062318B">
            <w:pPr>
              <w:ind w:left="90"/>
            </w:pPr>
            <w:r w:rsidRPr="006A1234">
              <w:t>data1&lt;</w:t>
            </w:r>
            <w:proofErr w:type="gramStart"/>
            <w:r w:rsidRPr="006A1234">
              <w:t>-read.csv(</w:t>
            </w:r>
            <w:proofErr w:type="gramEnd"/>
            <w:r w:rsidRPr="006A1234">
              <w:t>"/Statistics/</w:t>
            </w:r>
            <w:r w:rsidR="00731B92">
              <w:t>STEM</w:t>
            </w:r>
            <w:r w:rsidRPr="006A1234">
              <w:t>/</w:t>
            </w:r>
            <w:r w:rsidR="00731B92" w:rsidRPr="00731B92">
              <w:t>5000Toan</w:t>
            </w:r>
            <w:r w:rsidRPr="006A1234">
              <w:t>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741CB665" w:rsidR="0062318B" w:rsidRDefault="005B0F77" w:rsidP="0062318B">
      <w:pPr>
        <w:pStyle w:val="ListParagraph"/>
        <w:numPr>
          <w:ilvl w:val="0"/>
          <w:numId w:val="3"/>
        </w:numPr>
      </w:pPr>
      <w:proofErr w:type="spellStart"/>
      <w:r w:rsidRPr="005B0F77">
        <w:t>EcoStt</w:t>
      </w:r>
      <w:proofErr w:type="spellEnd"/>
      <w:r w:rsidR="0062318B">
        <w:t xml:space="preserve">: </w:t>
      </w:r>
    </w:p>
    <w:p w14:paraId="29F87034" w14:textId="571A4781" w:rsidR="00FA60FA" w:rsidRDefault="004353F7" w:rsidP="00FA60FA">
      <w:pPr>
        <w:pStyle w:val="ListParagraph"/>
        <w:numPr>
          <w:ilvl w:val="0"/>
          <w:numId w:val="3"/>
        </w:numPr>
      </w:pPr>
      <w:proofErr w:type="spellStart"/>
      <w:r w:rsidRPr="004353F7">
        <w:t>EduMot</w:t>
      </w:r>
      <w:proofErr w:type="spellEnd"/>
      <w:r w:rsidR="00FA60FA">
        <w:t xml:space="preserve">: </w:t>
      </w:r>
    </w:p>
    <w:p w14:paraId="2792D612" w14:textId="05AEB54E" w:rsidR="0062318B" w:rsidRDefault="004353F7" w:rsidP="0062318B">
      <w:pPr>
        <w:pStyle w:val="ListParagraph"/>
        <w:numPr>
          <w:ilvl w:val="0"/>
          <w:numId w:val="3"/>
        </w:numPr>
      </w:pPr>
      <w:proofErr w:type="spellStart"/>
      <w:r w:rsidRPr="004353F7">
        <w:t>EduFat</w:t>
      </w:r>
      <w:proofErr w:type="spellEnd"/>
      <w:r w:rsidR="0062318B">
        <w:t xml:space="preserve">: </w:t>
      </w:r>
    </w:p>
    <w:p w14:paraId="5E4DB0E6" w14:textId="2F5EEECC" w:rsidR="0062318B" w:rsidRPr="006C522A" w:rsidRDefault="004353F7" w:rsidP="0062318B">
      <w:pPr>
        <w:pStyle w:val="ListParagraph"/>
        <w:numPr>
          <w:ilvl w:val="0"/>
          <w:numId w:val="3"/>
        </w:numPr>
      </w:pPr>
      <w:r w:rsidRPr="004353F7">
        <w:rPr>
          <w:lang w:val="vi-VN"/>
        </w:rPr>
        <w:t>RankingF</w:t>
      </w:r>
      <w:r w:rsidR="0062318B">
        <w:t xml:space="preserve">: </w:t>
      </w:r>
    </w:p>
    <w:p w14:paraId="40207BF0" w14:textId="30DD2C51" w:rsidR="006C522A" w:rsidRPr="006C522A" w:rsidRDefault="004353F7" w:rsidP="0062318B">
      <w:pPr>
        <w:pStyle w:val="ListParagraph"/>
        <w:numPr>
          <w:ilvl w:val="0"/>
          <w:numId w:val="3"/>
        </w:numPr>
      </w:pPr>
      <w:r w:rsidRPr="004353F7">
        <w:rPr>
          <w:lang w:val="vi-VN"/>
        </w:rPr>
        <w:t>NumberofChi</w:t>
      </w:r>
      <w:r w:rsidR="006C522A">
        <w:t xml:space="preserve">: </w:t>
      </w:r>
    </w:p>
    <w:p w14:paraId="29E165C9" w14:textId="5FAEF5CC" w:rsidR="006C522A" w:rsidRPr="00FA60FA" w:rsidRDefault="004353F7" w:rsidP="006C522A">
      <w:pPr>
        <w:pStyle w:val="ListParagraph"/>
        <w:numPr>
          <w:ilvl w:val="0"/>
          <w:numId w:val="3"/>
        </w:numPr>
      </w:pPr>
      <w:r w:rsidRPr="004353F7">
        <w:t>Sex</w:t>
      </w:r>
      <w:r w:rsidR="006C522A" w:rsidRPr="00FA60FA">
        <w:t>:</w:t>
      </w:r>
    </w:p>
    <w:p w14:paraId="7BB71C34" w14:textId="6ECAA5D2" w:rsidR="00086ABD" w:rsidRDefault="004353F7" w:rsidP="00086ABD">
      <w:pPr>
        <w:pStyle w:val="ListParagraph"/>
        <w:numPr>
          <w:ilvl w:val="0"/>
          <w:numId w:val="3"/>
        </w:numPr>
      </w:pPr>
      <w:proofErr w:type="spellStart"/>
      <w:r w:rsidRPr="004353F7">
        <w:t>SexCar</w:t>
      </w:r>
      <w:proofErr w:type="spellEnd"/>
      <w:r w:rsidR="006C522A">
        <w:t>:</w:t>
      </w:r>
    </w:p>
    <w:p w14:paraId="2A08BA41" w14:textId="5881430C" w:rsidR="00956D59" w:rsidRDefault="00086ABD" w:rsidP="006C522A">
      <w:pPr>
        <w:pStyle w:val="ListParagraph"/>
        <w:numPr>
          <w:ilvl w:val="0"/>
          <w:numId w:val="3"/>
        </w:numPr>
      </w:pPr>
      <w:r w:rsidRPr="00086ABD">
        <w:t>APS45ID</w:t>
      </w:r>
      <w:r w:rsidR="00956D59">
        <w:t>:</w:t>
      </w:r>
      <w:r w:rsidR="00956D59">
        <w:rPr>
          <w:lang w:val="vi-VN"/>
        </w:rPr>
        <w:t xml:space="preserve"> </w:t>
      </w:r>
      <w:proofErr w:type="spellStart"/>
      <w:r w:rsidR="00F8779E">
        <w:t>học</w:t>
      </w:r>
      <w:proofErr w:type="spellEnd"/>
      <w:r w:rsidR="00F8779E">
        <w:rPr>
          <w:lang w:val="vi-VN"/>
        </w:rPr>
        <w:t xml:space="preserve"> lực của học sinh</w:t>
      </w:r>
    </w:p>
    <w:p w14:paraId="383E85FC" w14:textId="77777777" w:rsidR="0062318B" w:rsidRDefault="0062318B" w:rsidP="00FD06DB">
      <w:pPr>
        <w:ind w:left="720"/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39441248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</w:t>
      </w:r>
      <w:r w:rsidR="00C35149">
        <w:rPr>
          <w:lang w:val="vi-VN"/>
        </w:rPr>
        <w:t>hoàn cảnh gia đình đến học lực của học sinh</w:t>
      </w:r>
    </w:p>
    <w:p w14:paraId="4BE110EF" w14:textId="761A5034" w:rsidR="002C4FD7" w:rsidRPr="008F0067" w:rsidRDefault="002C4FD7" w:rsidP="004949EE">
      <w:pPr>
        <w:rPr>
          <w:lang w:val="vi-VN"/>
        </w:rPr>
      </w:pPr>
    </w:p>
    <w:p w14:paraId="61A9D86F" w14:textId="77777777" w:rsidR="002C4FD7" w:rsidRPr="00296B4E" w:rsidRDefault="002C4FD7" w:rsidP="00FD06DB">
      <w:pPr>
        <w:ind w:left="720"/>
        <w:rPr>
          <w:lang w:val="vi-VN"/>
        </w:rPr>
      </w:pPr>
    </w:p>
    <w:p w14:paraId="6A708407" w14:textId="77777777" w:rsidR="00A67E40" w:rsidRPr="00296B4E" w:rsidRDefault="00A67E40" w:rsidP="00FD06DB">
      <w:pPr>
        <w:ind w:left="720"/>
        <w:rPr>
          <w:lang w:val="vi-VN"/>
        </w:rPr>
      </w:pPr>
    </w:p>
    <w:p w14:paraId="2EFB3107" w14:textId="75ED374F" w:rsidR="00D67A3D" w:rsidRDefault="00D67A3D" w:rsidP="00FD06DB">
      <w:pPr>
        <w:ind w:left="720"/>
      </w:pPr>
    </w:p>
    <w:p w14:paraId="77D281BC" w14:textId="4F2D472F" w:rsidR="00494355" w:rsidRPr="00494355" w:rsidRDefault="00494355" w:rsidP="00494355">
      <w:pPr>
        <w:ind w:left="720"/>
        <w:jc w:val="center"/>
        <w:rPr>
          <w:sz w:val="22"/>
        </w:rPr>
      </w:pPr>
      <w:r w:rsidRPr="00494355">
        <w:rPr>
          <w:sz w:val="22"/>
        </w:rPr>
        <w:t>Fig</w:t>
      </w:r>
      <w:r w:rsidR="00423D2C">
        <w:rPr>
          <w:sz w:val="22"/>
        </w:rPr>
        <w:t>.</w:t>
      </w:r>
      <w:r w:rsidRPr="00494355">
        <w:rPr>
          <w:sz w:val="22"/>
        </w:rPr>
        <w:t xml:space="preserve"> 1</w:t>
      </w:r>
    </w:p>
    <w:p w14:paraId="1EA21C68" w14:textId="3194BA18" w:rsidR="008F7C4A" w:rsidRPr="0044643C" w:rsidRDefault="00930281" w:rsidP="002B633A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t>Diễn giải mô hình quan hệ:</w:t>
      </w:r>
    </w:p>
    <w:p w14:paraId="208326AE" w14:textId="2EA86120" w:rsidR="00EE2427" w:rsidRDefault="00EE2427" w:rsidP="002B633A">
      <w:pPr>
        <w:ind w:left="720"/>
        <w:rPr>
          <w:lang w:val="vi-VN"/>
        </w:rPr>
      </w:pPr>
    </w:p>
    <w:p w14:paraId="49B48D95" w14:textId="2A32B14B" w:rsidR="00D960D9" w:rsidRDefault="007B1855" w:rsidP="002B633A">
      <w:pPr>
        <w:ind w:left="720"/>
        <w:rPr>
          <w:lang w:val="vi-VN"/>
        </w:rPr>
      </w:pPr>
      <w:r>
        <w:rPr>
          <w:lang w:val="vi-VN"/>
        </w:rPr>
        <w:t>Hai</w:t>
      </w:r>
      <w:r w:rsidR="001C0AB5">
        <w:rPr>
          <w:lang w:val="vi-VN"/>
        </w:rPr>
        <w:t xml:space="preserve"> biến nghề nghiệp bố </w:t>
      </w:r>
      <w:r w:rsidR="00632FE4" w:rsidRPr="00632FE4">
        <w:rPr>
          <w:lang w:val="vi-VN"/>
        </w:rPr>
        <w:t xml:space="preserve">CarFatGr </w:t>
      </w:r>
      <w:r w:rsidR="00632FE4">
        <w:rPr>
          <w:lang w:val="vi-VN"/>
        </w:rPr>
        <w:t xml:space="preserve"> </w:t>
      </w:r>
      <w:r w:rsidR="001C0AB5">
        <w:rPr>
          <w:lang w:val="vi-VN"/>
        </w:rPr>
        <w:t>(</w:t>
      </w:r>
      <w:r w:rsidR="00AC0521">
        <w:rPr>
          <w:lang w:val="vi-VN"/>
        </w:rPr>
        <w:t>1=</w:t>
      </w:r>
      <w:r w:rsidR="001C0AB5" w:rsidRPr="001C0AB5">
        <w:rPr>
          <w:lang w:val="vi-VN"/>
        </w:rPr>
        <w:t>Intellectuals</w:t>
      </w:r>
      <w:r w:rsidR="001C0AB5" w:rsidRPr="007B1855">
        <w:rPr>
          <w:lang w:val="vi-VN"/>
        </w:rPr>
        <w:t>,</w:t>
      </w:r>
      <w:r w:rsidR="001C0AB5" w:rsidRPr="001C0AB5">
        <w:rPr>
          <w:lang w:val="vi-VN"/>
        </w:rPr>
        <w:t xml:space="preserve"> </w:t>
      </w:r>
      <w:r w:rsidR="00AC0521">
        <w:rPr>
          <w:lang w:val="vi-VN"/>
        </w:rPr>
        <w:t>2=</w:t>
      </w:r>
      <w:r w:rsidR="001C0AB5" w:rsidRPr="001C0AB5">
        <w:rPr>
          <w:lang w:val="vi-VN"/>
        </w:rPr>
        <w:t>Labor</w:t>
      </w:r>
      <w:r w:rsidR="001C0AB5" w:rsidRPr="007B1855">
        <w:rPr>
          <w:lang w:val="vi-VN"/>
        </w:rPr>
        <w:t>) v</w:t>
      </w:r>
      <w:r w:rsidR="001C0AB5">
        <w:rPr>
          <w:lang w:val="vi-VN"/>
        </w:rPr>
        <w:t xml:space="preserve">à nghề nghiệp mẹ </w:t>
      </w:r>
      <w:r w:rsidR="00632FE4" w:rsidRPr="00632FE4">
        <w:rPr>
          <w:lang w:val="vi-VN"/>
        </w:rPr>
        <w:t xml:space="preserve">CarMotGr </w:t>
      </w:r>
      <w:r w:rsidR="001C0AB5">
        <w:rPr>
          <w:lang w:val="vi-VN"/>
        </w:rPr>
        <w:t>(</w:t>
      </w:r>
      <w:r w:rsidR="00AC0521">
        <w:rPr>
          <w:lang w:val="vi-VN"/>
        </w:rPr>
        <w:t>1=</w:t>
      </w:r>
      <w:r w:rsidR="001C0AB5" w:rsidRPr="001C0AB5">
        <w:rPr>
          <w:lang w:val="vi-VN"/>
        </w:rPr>
        <w:t>Intellectuals</w:t>
      </w:r>
      <w:r w:rsidR="001C0AB5">
        <w:rPr>
          <w:lang w:val="vi-VN"/>
        </w:rPr>
        <w:t>,</w:t>
      </w:r>
      <w:r w:rsidR="001C0AB5" w:rsidRPr="001C0AB5">
        <w:rPr>
          <w:lang w:val="vi-VN"/>
        </w:rPr>
        <w:t xml:space="preserve"> </w:t>
      </w:r>
      <w:r w:rsidR="00AC0521">
        <w:rPr>
          <w:lang w:val="vi-VN"/>
        </w:rPr>
        <w:t>2=</w:t>
      </w:r>
      <w:r w:rsidR="001C0AB5" w:rsidRPr="001C0AB5">
        <w:rPr>
          <w:lang w:val="vi-VN"/>
        </w:rPr>
        <w:t>Labor</w:t>
      </w:r>
      <w:r w:rsidR="001C0AB5">
        <w:rPr>
          <w:lang w:val="vi-VN"/>
        </w:rPr>
        <w:t>)</w:t>
      </w:r>
      <w:r w:rsidR="00AC0521">
        <w:rPr>
          <w:lang w:val="vi-VN"/>
        </w:rPr>
        <w:t xml:space="preserve"> </w:t>
      </w:r>
      <w:r>
        <w:rPr>
          <w:lang w:val="vi-VN"/>
        </w:rPr>
        <w:t xml:space="preserve">được ghép lại thành biến mới </w:t>
      </w:r>
      <w:r w:rsidR="00D95675" w:rsidRPr="00D95675">
        <w:rPr>
          <w:lang w:val="vi-VN"/>
        </w:rPr>
        <w:t xml:space="preserve">ParentJob </w:t>
      </w:r>
      <w:r w:rsidR="00632FE4">
        <w:rPr>
          <w:lang w:val="vi-VN"/>
        </w:rPr>
        <w:t>với:</w:t>
      </w:r>
    </w:p>
    <w:p w14:paraId="17F5CE55" w14:textId="4F8B5289" w:rsidR="00632FE4" w:rsidRDefault="00D95675" w:rsidP="00A7368B">
      <w:pPr>
        <w:ind w:left="720"/>
        <w:jc w:val="center"/>
        <w:rPr>
          <w:lang w:val="vi-VN"/>
        </w:rPr>
      </w:pPr>
      <w:r w:rsidRPr="00D95675">
        <w:rPr>
          <w:lang w:val="vi-VN"/>
        </w:rPr>
        <w:t xml:space="preserve">ParentJob </w:t>
      </w:r>
      <w:r w:rsidR="00632FE4">
        <w:rPr>
          <w:lang w:val="vi-VN"/>
        </w:rPr>
        <w:t xml:space="preserve">= </w:t>
      </w:r>
      <w:r w:rsidR="00A7368B" w:rsidRPr="00632FE4">
        <w:rPr>
          <w:lang w:val="vi-VN"/>
        </w:rPr>
        <w:t xml:space="preserve">CarFatGr </w:t>
      </w:r>
      <w:r w:rsidR="00A7368B">
        <w:rPr>
          <w:lang w:val="vi-VN"/>
        </w:rPr>
        <w:t xml:space="preserve"> + </w:t>
      </w:r>
      <w:r w:rsidR="00A7368B" w:rsidRPr="00A7368B">
        <w:rPr>
          <w:lang w:val="vi-VN"/>
        </w:rPr>
        <w:t>CarMotGr</w:t>
      </w:r>
      <w:r w:rsidR="00A7368B">
        <w:rPr>
          <w:lang w:val="vi-VN"/>
        </w:rPr>
        <w:t xml:space="preserve"> -1</w:t>
      </w:r>
    </w:p>
    <w:p w14:paraId="6A6EEC61" w14:textId="77777777" w:rsidR="00A7368B" w:rsidRPr="001C0AB5" w:rsidRDefault="00A7368B" w:rsidP="002B633A">
      <w:pPr>
        <w:ind w:left="720"/>
        <w:rPr>
          <w:lang w:val="vi-VN"/>
        </w:rPr>
      </w:pPr>
    </w:p>
    <w:p w14:paraId="46D9C726" w14:textId="3F4D4A55" w:rsidR="001C0AB5" w:rsidRPr="00162882" w:rsidRDefault="001C0AB5" w:rsidP="002B633A">
      <w:pPr>
        <w:ind w:left="720"/>
        <w:rPr>
          <w:lang w:val="vi-VN"/>
        </w:rPr>
      </w:pPr>
    </w:p>
    <w:p w14:paraId="132974C0" w14:textId="76C88AFB" w:rsidR="00453CB2" w:rsidRDefault="00453CB2" w:rsidP="002B633A">
      <w:pPr>
        <w:ind w:left="720"/>
        <w:rPr>
          <w:lang w:val="vi-VN"/>
        </w:rPr>
      </w:pPr>
      <w:r w:rsidRPr="00162882">
        <w:rPr>
          <w:lang w:val="vi-VN"/>
        </w:rPr>
        <w:t>Nh</w:t>
      </w:r>
      <w:r>
        <w:rPr>
          <w:lang w:val="vi-VN"/>
        </w:rPr>
        <w:t>ư vậy biến mới sẽ có 3 mức giá trị tương ứng:</w:t>
      </w:r>
    </w:p>
    <w:p w14:paraId="0688C1CA" w14:textId="29D11A97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lastRenderedPageBreak/>
        <w:t xml:space="preserve">1: Nghề nghiệp cả bố và mẹ đều là </w:t>
      </w:r>
      <w:r w:rsidRPr="001C0AB5">
        <w:rPr>
          <w:lang w:val="vi-VN"/>
        </w:rPr>
        <w:t>Intellectuals</w:t>
      </w:r>
    </w:p>
    <w:p w14:paraId="55F5DE02" w14:textId="11827F27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t xml:space="preserve">2: Nghề nghiệp bố và mẹ một người là </w:t>
      </w:r>
      <w:r w:rsidRPr="001C0AB5">
        <w:rPr>
          <w:lang w:val="vi-VN"/>
        </w:rPr>
        <w:t>Intellectuals</w:t>
      </w:r>
      <w:r>
        <w:rPr>
          <w:lang w:val="vi-VN"/>
        </w:rPr>
        <w:t xml:space="preserve">, một người là </w:t>
      </w:r>
      <w:r w:rsidRPr="001C0AB5">
        <w:rPr>
          <w:lang w:val="vi-VN"/>
        </w:rPr>
        <w:t>Labor</w:t>
      </w:r>
    </w:p>
    <w:p w14:paraId="5654C126" w14:textId="09D56012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t xml:space="preserve">3: Cả bố và mẹ là </w:t>
      </w:r>
      <w:r w:rsidRPr="001C0AB5">
        <w:rPr>
          <w:lang w:val="vi-VN"/>
        </w:rPr>
        <w:t>Labor</w:t>
      </w:r>
    </w:p>
    <w:p w14:paraId="59D353BA" w14:textId="7D03C639" w:rsidR="00453CB2" w:rsidRPr="00162882" w:rsidRDefault="00453CB2" w:rsidP="002B633A">
      <w:pPr>
        <w:ind w:left="720"/>
        <w:rPr>
          <w:lang w:val="fr-FR"/>
        </w:rPr>
      </w:pPr>
    </w:p>
    <w:p w14:paraId="14D876E4" w14:textId="1CE2A442" w:rsidR="004C4151" w:rsidRDefault="004C4151" w:rsidP="002B633A">
      <w:pPr>
        <w:ind w:left="720"/>
        <w:rPr>
          <w:lang w:val="vi-VN"/>
        </w:rPr>
      </w:pPr>
      <w:r>
        <w:rPr>
          <w:lang w:val="vi-VN"/>
        </w:rPr>
        <w:t xml:space="preserve">Để phân hoạch đa lớp, ta cần phân hoạch giá trị biến </w:t>
      </w:r>
      <w:r w:rsidRPr="00D95675">
        <w:rPr>
          <w:lang w:val="vi-VN"/>
        </w:rPr>
        <w:t>ParentJob</w:t>
      </w:r>
      <w:r>
        <w:rPr>
          <w:lang w:val="vi-VN"/>
        </w:rPr>
        <w:t xml:space="preserve"> với Sex (giới tính học sinh) để tạo biến mới</w:t>
      </w:r>
      <w:r w:rsidR="00CE5468" w:rsidRPr="00162882">
        <w:rPr>
          <w:lang w:val="fr-FR"/>
        </w:rPr>
        <w:t xml:space="preserve"> </w:t>
      </w:r>
      <w:proofErr w:type="spellStart"/>
      <w:r w:rsidR="00CE5468" w:rsidRPr="00162882">
        <w:rPr>
          <w:lang w:val="fr-FR"/>
        </w:rPr>
        <w:t>SexPJ</w:t>
      </w:r>
      <w:proofErr w:type="spellEnd"/>
      <w:r>
        <w:rPr>
          <w:lang w:val="vi-VN"/>
        </w:rPr>
        <w:t>:</w:t>
      </w:r>
    </w:p>
    <w:p w14:paraId="4261218E" w14:textId="47720D25" w:rsidR="004C4151" w:rsidRPr="00162882" w:rsidRDefault="008E7A66" w:rsidP="00287E0F">
      <w:pPr>
        <w:ind w:left="720"/>
        <w:jc w:val="center"/>
        <w:rPr>
          <w:lang w:val="vi-VN"/>
        </w:rPr>
      </w:pPr>
      <w:r w:rsidRPr="00162882">
        <w:rPr>
          <w:lang w:val="vi-VN"/>
        </w:rPr>
        <w:t xml:space="preserve">SexPJ = </w:t>
      </w:r>
      <w:r w:rsidR="004D1143" w:rsidRPr="00162882">
        <w:rPr>
          <w:lang w:val="vi-VN"/>
        </w:rPr>
        <w:t>Sex + “_” + ParentJob</w:t>
      </w:r>
    </w:p>
    <w:p w14:paraId="0AD3DE4C" w14:textId="5B9E8042" w:rsidR="004C4151" w:rsidRDefault="00EB0347" w:rsidP="002B633A">
      <w:pPr>
        <w:ind w:left="720"/>
        <w:rPr>
          <w:lang w:val="vi-VN"/>
        </w:rPr>
      </w:pPr>
      <w:r w:rsidRPr="00162882">
        <w:rPr>
          <w:lang w:val="vi-VN"/>
        </w:rPr>
        <w:t>Nh</w:t>
      </w:r>
      <w:r>
        <w:rPr>
          <w:lang w:val="vi-VN"/>
        </w:rPr>
        <w:t>ư vậy, biến mới sẽ có 6 mức giá trị tương ứng: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34"/>
        <w:gridCol w:w="2749"/>
        <w:gridCol w:w="2807"/>
      </w:tblGrid>
      <w:tr w:rsidR="00B83B87" w14:paraId="10FD24C8" w14:textId="77777777" w:rsidTr="00903FCC">
        <w:tc>
          <w:tcPr>
            <w:tcW w:w="2734" w:type="dxa"/>
          </w:tcPr>
          <w:p w14:paraId="59569EAB" w14:textId="46EDF46E" w:rsidR="00B83B87" w:rsidRPr="00B83B87" w:rsidRDefault="00B83B87" w:rsidP="002B633A">
            <w:pPr>
              <w:rPr>
                <w:lang w:val="vi-VN"/>
              </w:rPr>
            </w:pPr>
            <w:proofErr w:type="spellStart"/>
            <w:r>
              <w:t>SexPJ</w:t>
            </w:r>
            <w:proofErr w:type="spellEnd"/>
          </w:p>
        </w:tc>
        <w:tc>
          <w:tcPr>
            <w:tcW w:w="2749" w:type="dxa"/>
          </w:tcPr>
          <w:p w14:paraId="6B11F35D" w14:textId="63CABBD1" w:rsidR="00B83B87" w:rsidRPr="00B83B87" w:rsidRDefault="00B83B87" w:rsidP="002B633A">
            <w:r>
              <w:t>Sex</w:t>
            </w:r>
          </w:p>
        </w:tc>
        <w:tc>
          <w:tcPr>
            <w:tcW w:w="2807" w:type="dxa"/>
          </w:tcPr>
          <w:p w14:paraId="2AB2308C" w14:textId="77EA98AA" w:rsidR="00B83B87" w:rsidRDefault="00B83B87" w:rsidP="002B633A">
            <w:pPr>
              <w:rPr>
                <w:lang w:val="vi-VN"/>
              </w:rPr>
            </w:pPr>
            <w:proofErr w:type="spellStart"/>
            <w:r w:rsidRPr="004D1143">
              <w:t>ParentJob</w:t>
            </w:r>
            <w:proofErr w:type="spellEnd"/>
          </w:p>
        </w:tc>
      </w:tr>
      <w:tr w:rsidR="00B83B87" w14:paraId="15F706A5" w14:textId="77777777" w:rsidTr="00903FCC">
        <w:tc>
          <w:tcPr>
            <w:tcW w:w="2734" w:type="dxa"/>
          </w:tcPr>
          <w:p w14:paraId="5A78CFCA" w14:textId="65B3E618" w:rsidR="00B83B87" w:rsidRPr="00B83B87" w:rsidRDefault="00B83B87" w:rsidP="002B633A">
            <w:r>
              <w:t>1_1</w:t>
            </w:r>
          </w:p>
        </w:tc>
        <w:tc>
          <w:tcPr>
            <w:tcW w:w="2749" w:type="dxa"/>
          </w:tcPr>
          <w:p w14:paraId="67C86EFE" w14:textId="5C6C437D" w:rsidR="00B83B87" w:rsidRPr="00B325C2" w:rsidRDefault="00B325C2" w:rsidP="002B633A">
            <w:r>
              <w:t>Male</w:t>
            </w:r>
          </w:p>
        </w:tc>
        <w:tc>
          <w:tcPr>
            <w:tcW w:w="2807" w:type="dxa"/>
          </w:tcPr>
          <w:p w14:paraId="0F56F4B9" w14:textId="1C1EA951" w:rsidR="00B83B87" w:rsidRPr="00903FCC" w:rsidRDefault="00903FCC" w:rsidP="002B633A">
            <w:r>
              <w:t xml:space="preserve">Both </w:t>
            </w:r>
            <w:r w:rsidRPr="001C0AB5">
              <w:rPr>
                <w:lang w:val="vi-VN"/>
              </w:rPr>
              <w:t>Intellectuals</w:t>
            </w:r>
          </w:p>
        </w:tc>
      </w:tr>
      <w:tr w:rsidR="00B83B87" w14:paraId="53EE9B1F" w14:textId="77777777" w:rsidTr="00903FCC">
        <w:tc>
          <w:tcPr>
            <w:tcW w:w="2734" w:type="dxa"/>
          </w:tcPr>
          <w:p w14:paraId="40C6AC93" w14:textId="60C59270" w:rsidR="00B83B87" w:rsidRPr="00B83B87" w:rsidRDefault="00B83B87" w:rsidP="002B633A">
            <w:r>
              <w:t>1_2</w:t>
            </w:r>
          </w:p>
        </w:tc>
        <w:tc>
          <w:tcPr>
            <w:tcW w:w="2749" w:type="dxa"/>
          </w:tcPr>
          <w:p w14:paraId="20D76BEE" w14:textId="0A73B1FF" w:rsidR="00B83B87" w:rsidRPr="00B325C2" w:rsidRDefault="00B325C2" w:rsidP="002B633A">
            <w:r>
              <w:t>Male</w:t>
            </w:r>
          </w:p>
        </w:tc>
        <w:tc>
          <w:tcPr>
            <w:tcW w:w="2807" w:type="dxa"/>
          </w:tcPr>
          <w:p w14:paraId="03544BDA" w14:textId="0D9D7E81" w:rsidR="00B83B87" w:rsidRPr="00903FCC" w:rsidRDefault="00903FCC" w:rsidP="002B633A">
            <w:r w:rsidRPr="001C0AB5">
              <w:rPr>
                <w:lang w:val="vi-VN"/>
              </w:rPr>
              <w:t>Intellectuals</w:t>
            </w:r>
            <w:r>
              <w:t xml:space="preserve"> + </w:t>
            </w:r>
            <w:r w:rsidRPr="001C0AB5">
              <w:rPr>
                <w:lang w:val="vi-VN"/>
              </w:rPr>
              <w:t>Labor</w:t>
            </w:r>
          </w:p>
        </w:tc>
      </w:tr>
      <w:tr w:rsidR="00B83B87" w14:paraId="12C2E785" w14:textId="77777777" w:rsidTr="00903FCC">
        <w:tc>
          <w:tcPr>
            <w:tcW w:w="2734" w:type="dxa"/>
          </w:tcPr>
          <w:p w14:paraId="64AADF3B" w14:textId="1C9BC9FD" w:rsidR="00B83B87" w:rsidRDefault="00B83B87" w:rsidP="002B633A">
            <w:r>
              <w:t>1_3</w:t>
            </w:r>
          </w:p>
        </w:tc>
        <w:tc>
          <w:tcPr>
            <w:tcW w:w="2749" w:type="dxa"/>
          </w:tcPr>
          <w:p w14:paraId="0A42C7AF" w14:textId="51CC111F" w:rsidR="00B83B87" w:rsidRPr="00B325C2" w:rsidRDefault="00B325C2" w:rsidP="002B633A">
            <w:r>
              <w:t>Male</w:t>
            </w:r>
          </w:p>
        </w:tc>
        <w:tc>
          <w:tcPr>
            <w:tcW w:w="2807" w:type="dxa"/>
          </w:tcPr>
          <w:p w14:paraId="3EF3319B" w14:textId="035E2F20" w:rsidR="00B83B87" w:rsidRPr="00903FCC" w:rsidRDefault="00903FCC" w:rsidP="002B633A">
            <w:r>
              <w:t xml:space="preserve">Both </w:t>
            </w:r>
            <w:r w:rsidRPr="001C0AB5">
              <w:rPr>
                <w:lang w:val="vi-VN"/>
              </w:rPr>
              <w:t>Labor</w:t>
            </w:r>
            <w:r>
              <w:t>s</w:t>
            </w:r>
          </w:p>
        </w:tc>
      </w:tr>
      <w:tr w:rsidR="00903FCC" w14:paraId="6EF5553B" w14:textId="77777777" w:rsidTr="00903FCC">
        <w:tc>
          <w:tcPr>
            <w:tcW w:w="2734" w:type="dxa"/>
          </w:tcPr>
          <w:p w14:paraId="07926018" w14:textId="55990638" w:rsidR="00903FCC" w:rsidRDefault="00903FCC" w:rsidP="00903FCC">
            <w:r>
              <w:t>2_1</w:t>
            </w:r>
          </w:p>
        </w:tc>
        <w:tc>
          <w:tcPr>
            <w:tcW w:w="2749" w:type="dxa"/>
          </w:tcPr>
          <w:p w14:paraId="157D1DBC" w14:textId="69969C2C" w:rsidR="00903FCC" w:rsidRPr="00B325C2" w:rsidRDefault="00903FCC" w:rsidP="00903FCC">
            <w:r>
              <w:t>Female</w:t>
            </w:r>
          </w:p>
        </w:tc>
        <w:tc>
          <w:tcPr>
            <w:tcW w:w="2807" w:type="dxa"/>
          </w:tcPr>
          <w:p w14:paraId="7BEA84CB" w14:textId="6EB7AAE1" w:rsidR="00903FCC" w:rsidRDefault="00903FCC" w:rsidP="00903FCC">
            <w:pPr>
              <w:rPr>
                <w:lang w:val="vi-VN"/>
              </w:rPr>
            </w:pPr>
            <w:r>
              <w:t xml:space="preserve">Both </w:t>
            </w:r>
            <w:r w:rsidRPr="001C0AB5">
              <w:rPr>
                <w:lang w:val="vi-VN"/>
              </w:rPr>
              <w:t>Intellectuals</w:t>
            </w:r>
          </w:p>
        </w:tc>
      </w:tr>
      <w:tr w:rsidR="00903FCC" w14:paraId="29545C4C" w14:textId="77777777" w:rsidTr="00903FCC">
        <w:tc>
          <w:tcPr>
            <w:tcW w:w="2734" w:type="dxa"/>
          </w:tcPr>
          <w:p w14:paraId="6BD1B43D" w14:textId="0842E9EF" w:rsidR="00903FCC" w:rsidRDefault="00903FCC" w:rsidP="00903FCC">
            <w:r>
              <w:t>2_2</w:t>
            </w:r>
          </w:p>
        </w:tc>
        <w:tc>
          <w:tcPr>
            <w:tcW w:w="2749" w:type="dxa"/>
          </w:tcPr>
          <w:p w14:paraId="66FC8750" w14:textId="30690579" w:rsidR="00903FCC" w:rsidRDefault="00903FCC" w:rsidP="00903FCC">
            <w:pPr>
              <w:rPr>
                <w:lang w:val="vi-VN"/>
              </w:rPr>
            </w:pPr>
            <w:r>
              <w:t>Female</w:t>
            </w:r>
          </w:p>
        </w:tc>
        <w:tc>
          <w:tcPr>
            <w:tcW w:w="2807" w:type="dxa"/>
          </w:tcPr>
          <w:p w14:paraId="00DFEB59" w14:textId="172377B2" w:rsidR="00903FCC" w:rsidRDefault="00903FCC" w:rsidP="00903FCC">
            <w:pPr>
              <w:rPr>
                <w:lang w:val="vi-VN"/>
              </w:rPr>
            </w:pPr>
            <w:r w:rsidRPr="001C0AB5">
              <w:rPr>
                <w:lang w:val="vi-VN"/>
              </w:rPr>
              <w:t>Intellectuals</w:t>
            </w:r>
            <w:r>
              <w:t xml:space="preserve"> + </w:t>
            </w:r>
            <w:r w:rsidRPr="001C0AB5">
              <w:rPr>
                <w:lang w:val="vi-VN"/>
              </w:rPr>
              <w:t>Labor</w:t>
            </w:r>
          </w:p>
        </w:tc>
      </w:tr>
      <w:tr w:rsidR="00903FCC" w14:paraId="6A65DEC1" w14:textId="77777777" w:rsidTr="00903FCC">
        <w:tc>
          <w:tcPr>
            <w:tcW w:w="2734" w:type="dxa"/>
          </w:tcPr>
          <w:p w14:paraId="0C721F79" w14:textId="624F515A" w:rsidR="00903FCC" w:rsidRDefault="00903FCC" w:rsidP="00903FCC">
            <w:r>
              <w:t>2_3</w:t>
            </w:r>
          </w:p>
        </w:tc>
        <w:tc>
          <w:tcPr>
            <w:tcW w:w="2749" w:type="dxa"/>
          </w:tcPr>
          <w:p w14:paraId="112E11C4" w14:textId="4803C381" w:rsidR="00903FCC" w:rsidRDefault="00903FCC" w:rsidP="00903FCC">
            <w:pPr>
              <w:rPr>
                <w:lang w:val="vi-VN"/>
              </w:rPr>
            </w:pPr>
            <w:r>
              <w:t>Female</w:t>
            </w:r>
          </w:p>
        </w:tc>
        <w:tc>
          <w:tcPr>
            <w:tcW w:w="2807" w:type="dxa"/>
          </w:tcPr>
          <w:p w14:paraId="2F6C5782" w14:textId="46B3A82D" w:rsidR="00903FCC" w:rsidRDefault="00903FCC" w:rsidP="00903FCC">
            <w:pPr>
              <w:rPr>
                <w:lang w:val="vi-VN"/>
              </w:rPr>
            </w:pPr>
            <w:r>
              <w:t xml:space="preserve">Both </w:t>
            </w:r>
            <w:r w:rsidRPr="001C0AB5">
              <w:rPr>
                <w:lang w:val="vi-VN"/>
              </w:rPr>
              <w:t>Labor</w:t>
            </w:r>
            <w:r>
              <w:t>s</w:t>
            </w:r>
          </w:p>
        </w:tc>
      </w:tr>
    </w:tbl>
    <w:p w14:paraId="7BDF2B51" w14:textId="309BCD2A" w:rsidR="00EB0347" w:rsidRDefault="00EB0347" w:rsidP="006D7435"/>
    <w:p w14:paraId="641A9029" w14:textId="1971D1A8" w:rsidR="00E73B32" w:rsidRDefault="00E73B32" w:rsidP="006D7435">
      <w:pPr>
        <w:rPr>
          <w:lang w:val="vi-VN"/>
        </w:rPr>
      </w:pPr>
      <w:r>
        <w:tab/>
      </w:r>
      <w:proofErr w:type="spellStart"/>
      <w:r>
        <w:t>Lệnh</w:t>
      </w:r>
      <w:proofErr w:type="spellEnd"/>
      <w:r>
        <w:rPr>
          <w:lang w:val="vi-VN"/>
        </w:rPr>
        <w:t xml:space="preserve"> trên R để tạo biến mới: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E73B32" w14:paraId="24DAEB96" w14:textId="77777777" w:rsidTr="00E73B32">
        <w:tc>
          <w:tcPr>
            <w:tcW w:w="9010" w:type="dxa"/>
          </w:tcPr>
          <w:p w14:paraId="490E4C96" w14:textId="77777777" w:rsidR="00E73B32" w:rsidRPr="00E73B32" w:rsidRDefault="00E73B32" w:rsidP="00E73B32">
            <w:pPr>
              <w:rPr>
                <w:lang w:val="vi-VN"/>
              </w:rPr>
            </w:pPr>
            <w:r w:rsidRPr="00E73B32">
              <w:rPr>
                <w:lang w:val="vi-VN"/>
              </w:rPr>
              <w:t>data1$ParentJob &lt;- as.numeric(data1$CarMotGr) + as.numeric(data1$CarFatGr) - 1</w:t>
            </w:r>
          </w:p>
          <w:p w14:paraId="449CE5D7" w14:textId="77777777" w:rsidR="00E73B32" w:rsidRPr="00E73B32" w:rsidRDefault="00E73B32" w:rsidP="00E73B32">
            <w:pPr>
              <w:rPr>
                <w:lang w:val="vi-VN"/>
              </w:rPr>
            </w:pPr>
          </w:p>
          <w:p w14:paraId="3B82D2BA" w14:textId="522A50A8" w:rsidR="00E73B32" w:rsidRDefault="00E73B32" w:rsidP="00E73B32">
            <w:pPr>
              <w:rPr>
                <w:lang w:val="vi-VN"/>
              </w:rPr>
            </w:pPr>
            <w:r w:rsidRPr="00E73B32">
              <w:rPr>
                <w:lang w:val="vi-VN"/>
              </w:rPr>
              <w:t>data1$SexPJ &lt;- factor(paste0(data1$Sex,"_",data1$ParentJob))</w:t>
            </w:r>
          </w:p>
        </w:tc>
      </w:tr>
    </w:tbl>
    <w:p w14:paraId="3E84E9C1" w14:textId="77777777" w:rsidR="00E73B32" w:rsidRPr="00E73B32" w:rsidRDefault="00E73B32" w:rsidP="006D7435">
      <w:pPr>
        <w:rPr>
          <w:lang w:val="vi-VN"/>
        </w:rPr>
      </w:pPr>
    </w:p>
    <w:p w14:paraId="1A1DB5EE" w14:textId="3591FEDE" w:rsidR="00D6013D" w:rsidRDefault="00D6013D" w:rsidP="006D7435">
      <w:pPr>
        <w:rPr>
          <w:lang w:val="vi-VN"/>
        </w:rPr>
      </w:pPr>
      <w:r w:rsidRPr="00162882">
        <w:rPr>
          <w:lang w:val="vi-VN"/>
        </w:rPr>
        <w:t>Biến</w:t>
      </w:r>
      <w:r>
        <w:rPr>
          <w:lang w:val="vi-VN"/>
        </w:rPr>
        <w:t xml:space="preserve"> </w:t>
      </w:r>
      <w:r w:rsidRPr="005343BA">
        <w:rPr>
          <w:lang w:val="vi-VN"/>
        </w:rPr>
        <w:t>OnlyChi</w:t>
      </w:r>
      <w:r>
        <w:rPr>
          <w:lang w:val="vi-VN"/>
        </w:rPr>
        <w:t xml:space="preserve"> thể hiện có phải con 1 trong nhà không được tính tương ứng:</w:t>
      </w:r>
    </w:p>
    <w:p w14:paraId="6AD5EB4D" w14:textId="554F3F35" w:rsidR="00D6013D" w:rsidRDefault="00D6013D" w:rsidP="006D7435">
      <w:pPr>
        <w:rPr>
          <w:lang w:val="vi-VN"/>
        </w:rPr>
      </w:pPr>
      <w:r>
        <w:rPr>
          <w:lang w:val="vi-VN"/>
        </w:rPr>
        <w:tab/>
      </w:r>
      <w:r w:rsidR="00BE4A5B">
        <w:rPr>
          <w:lang w:val="vi-VN"/>
        </w:rPr>
        <w:tab/>
      </w:r>
      <w:r w:rsidRPr="005343BA">
        <w:rPr>
          <w:lang w:val="vi-VN"/>
        </w:rPr>
        <w:t>OnlyChi</w:t>
      </w:r>
      <w:r>
        <w:rPr>
          <w:lang w:val="vi-VN"/>
        </w:rPr>
        <w:t xml:space="preserve"> = (</w:t>
      </w:r>
      <w:r w:rsidRPr="005343BA">
        <w:rPr>
          <w:lang w:val="vi-VN"/>
        </w:rPr>
        <w:t>RankingF</w:t>
      </w:r>
      <w:r>
        <w:rPr>
          <w:lang w:val="vi-VN"/>
        </w:rPr>
        <w:t xml:space="preserve"> + </w:t>
      </w:r>
      <w:r w:rsidRPr="005343BA">
        <w:rPr>
          <w:lang w:val="vi-VN"/>
        </w:rPr>
        <w:t>NumberofChi</w:t>
      </w:r>
      <w:r>
        <w:rPr>
          <w:lang w:val="vi-VN"/>
        </w:rPr>
        <w:t xml:space="preserve"> == 2 ? 1: 0)</w:t>
      </w:r>
    </w:p>
    <w:p w14:paraId="3730BBC9" w14:textId="2EFCF3D2" w:rsidR="00D6013D" w:rsidRDefault="00D6013D" w:rsidP="006D7435">
      <w:pPr>
        <w:rPr>
          <w:lang w:val="vi-VN"/>
        </w:rPr>
      </w:pPr>
      <w:r>
        <w:rPr>
          <w:lang w:val="vi-VN"/>
        </w:rPr>
        <w:tab/>
      </w:r>
    </w:p>
    <w:p w14:paraId="5C26FDA8" w14:textId="563A293C" w:rsidR="00625F74" w:rsidRDefault="00D6013D" w:rsidP="006D7435">
      <w:pPr>
        <w:rPr>
          <w:lang w:val="vi-VN"/>
        </w:rPr>
      </w:pPr>
      <w:r>
        <w:rPr>
          <w:lang w:val="vi-VN"/>
        </w:rPr>
        <w:tab/>
        <w:t xml:space="preserve">Như vậy, giá trị </w:t>
      </w:r>
      <w:r w:rsidRPr="005343BA">
        <w:rPr>
          <w:lang w:val="vi-VN"/>
        </w:rPr>
        <w:t>OnlyChi</w:t>
      </w:r>
      <w:r>
        <w:rPr>
          <w:lang w:val="vi-VN"/>
        </w:rPr>
        <w:t xml:space="preserve"> bằng 1 khi và chỉ khi số con trong gia đình </w:t>
      </w:r>
      <w:r w:rsidRPr="005343BA">
        <w:rPr>
          <w:lang w:val="vi-VN"/>
        </w:rPr>
        <w:t>NumberofChi</w:t>
      </w:r>
      <w:r>
        <w:rPr>
          <w:lang w:val="vi-VN"/>
        </w:rPr>
        <w:t xml:space="preserve">=1 + là con thứ mấy trong nhà </w:t>
      </w:r>
      <w:r w:rsidRPr="005343BA">
        <w:rPr>
          <w:lang w:val="vi-VN"/>
        </w:rPr>
        <w:t>RankingF</w:t>
      </w:r>
      <w:r>
        <w:rPr>
          <w:lang w:val="vi-VN"/>
        </w:rPr>
        <w:t>=1, ngược lại bằng 0</w:t>
      </w:r>
    </w:p>
    <w:p w14:paraId="3646618C" w14:textId="71F87067" w:rsidR="00D6013D" w:rsidRDefault="00D6013D" w:rsidP="006D7435">
      <w:pPr>
        <w:rPr>
          <w:lang w:val="vi-VN"/>
        </w:rPr>
      </w:pPr>
    </w:p>
    <w:p w14:paraId="62FD16C7" w14:textId="64908814" w:rsidR="00162882" w:rsidRDefault="00162882" w:rsidP="006D7435">
      <w:pPr>
        <w:rPr>
          <w:lang w:val="vi-VN"/>
        </w:rPr>
      </w:pPr>
      <w:r w:rsidRPr="00162882">
        <w:rPr>
          <w:lang w:val="vi-VN"/>
        </w:rPr>
        <w:t>Lệnh</w:t>
      </w:r>
      <w:r>
        <w:rPr>
          <w:lang w:val="vi-VN"/>
        </w:rPr>
        <w:t xml:space="preserve"> R để tạo OnlyChi từ RankingF và NumberofChi: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30176" w14:paraId="6B0E6832" w14:textId="77777777" w:rsidTr="00B30176">
        <w:tc>
          <w:tcPr>
            <w:tcW w:w="9010" w:type="dxa"/>
          </w:tcPr>
          <w:p w14:paraId="620814AF" w14:textId="35F3E596" w:rsidR="00B30176" w:rsidRDefault="00B30176" w:rsidP="006D7435">
            <w:pPr>
              <w:rPr>
                <w:lang w:val="vi-VN"/>
              </w:rPr>
            </w:pPr>
            <w:r w:rsidRPr="00B30176">
              <w:rPr>
                <w:lang w:val="vi-VN"/>
              </w:rPr>
              <w:t>data1$OnlyChi &lt;- ifelse(data1$RankingF + data1$NumberofChi== 2, 1, 0)</w:t>
            </w:r>
          </w:p>
        </w:tc>
      </w:tr>
    </w:tbl>
    <w:p w14:paraId="17C14740" w14:textId="77777777" w:rsidR="00162882" w:rsidRPr="00162882" w:rsidRDefault="00162882" w:rsidP="006D7435">
      <w:pPr>
        <w:rPr>
          <w:lang w:val="vi-VN"/>
        </w:rPr>
      </w:pPr>
    </w:p>
    <w:p w14:paraId="2C69CD5F" w14:textId="77777777" w:rsidR="00162882" w:rsidRDefault="00162882" w:rsidP="006D7435">
      <w:pPr>
        <w:rPr>
          <w:lang w:val="vi-VN"/>
        </w:rPr>
      </w:pPr>
    </w:p>
    <w:p w14:paraId="130E6B21" w14:textId="1F53E427" w:rsidR="00472FEB" w:rsidRPr="00162882" w:rsidRDefault="00472FEB" w:rsidP="006D7435">
      <w:pPr>
        <w:rPr>
          <w:strike/>
        </w:rPr>
      </w:pPr>
      <w:r w:rsidRPr="00162882">
        <w:rPr>
          <w:strike/>
          <w:lang w:val="vi-VN"/>
        </w:rPr>
        <w:t>Biến OnlyChi được tạo bằng 1 node tranformed d</w:t>
      </w:r>
      <w:proofErr w:type="spellStart"/>
      <w:r w:rsidRPr="00162882">
        <w:rPr>
          <w:strike/>
        </w:rPr>
        <w:t>ata</w:t>
      </w:r>
      <w:proofErr w:type="spellEnd"/>
      <w:r w:rsidRPr="00162882">
        <w:rPr>
          <w:strike/>
        </w:rPr>
        <w:t xml:space="preserve"> </w:t>
      </w:r>
      <w:proofErr w:type="spellStart"/>
      <w:r w:rsidRPr="00162882">
        <w:rPr>
          <w:strike/>
        </w:rPr>
        <w:t>trên</w:t>
      </w:r>
      <w:proofErr w:type="spellEnd"/>
      <w:r w:rsidRPr="00162882">
        <w:rPr>
          <w:strike/>
          <w:lang w:val="vi-VN"/>
        </w:rPr>
        <w:t xml:space="preserve"> bayesvl</w:t>
      </w:r>
    </w:p>
    <w:p w14:paraId="399C8842" w14:textId="77777777" w:rsidR="00472FEB" w:rsidRPr="00D6013D" w:rsidRDefault="00472FEB" w:rsidP="006D7435">
      <w:pPr>
        <w:rPr>
          <w:lang w:val="vi-VN"/>
        </w:rPr>
      </w:pPr>
    </w:p>
    <w:p w14:paraId="6632E3F3" w14:textId="65162FFC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>Khởi tạo mô hình và các biến</w:t>
      </w:r>
      <w:r w:rsidR="00E60538">
        <w:rPr>
          <w:lang w:val="vi-VN"/>
        </w:rPr>
        <w:t xml:space="preserve"> dữ liệu</w:t>
      </w:r>
      <w:r w:rsidR="006B4932">
        <w:rPr>
          <w:lang w:val="vi-VN"/>
        </w:rPr>
        <w:t xml:space="preserve"> quan sát (observation data)</w:t>
      </w:r>
      <w:r>
        <w:rPr>
          <w:lang w:val="vi-VN"/>
        </w:rPr>
        <w:t xml:space="preserve"> trong mô hình</w:t>
      </w:r>
      <w:r w:rsidR="00965372">
        <w:rPr>
          <w:lang w:val="vi-VN"/>
        </w:rPr>
        <w:t xml:space="preserve"> bằng bayesvl</w:t>
      </w:r>
      <w:r w:rsidR="00053469">
        <w:rPr>
          <w:lang w:val="vi-VN"/>
        </w:rPr>
        <w:t xml:space="preserve"> trên R như sau</w:t>
      </w:r>
      <w:r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36650" w14:paraId="18ADDEDD" w14:textId="77777777" w:rsidTr="00236650">
        <w:tc>
          <w:tcPr>
            <w:tcW w:w="9236" w:type="dxa"/>
          </w:tcPr>
          <w:p w14:paraId="203F82CE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# Design the model</w:t>
            </w:r>
          </w:p>
          <w:p w14:paraId="3F89EDBB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bayesvl()</w:t>
            </w:r>
          </w:p>
          <w:p w14:paraId="2971F10F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"APS45ID", "norm")</w:t>
            </w:r>
          </w:p>
          <w:p w14:paraId="133982ED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"EcoStt", "cat")</w:t>
            </w:r>
          </w:p>
          <w:p w14:paraId="20607399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"EduMot", "cat")</w:t>
            </w:r>
          </w:p>
          <w:p w14:paraId="2F3F8295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"EduFat", "cat")</w:t>
            </w:r>
          </w:p>
          <w:p w14:paraId="32816B57" w14:textId="3BA29235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</w:t>
            </w:r>
            <w:r w:rsidR="001D5985" w:rsidRPr="001D5985">
              <w:rPr>
                <w:lang w:val="vi-VN"/>
              </w:rPr>
              <w:t>OnlyChi</w:t>
            </w:r>
            <w:r w:rsidRPr="00156EC9">
              <w:rPr>
                <w:lang w:val="vi-VN"/>
              </w:rPr>
              <w:t>", "cat")</w:t>
            </w:r>
          </w:p>
          <w:p w14:paraId="29FFC0F3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"NumberofChi", "cat")</w:t>
            </w:r>
          </w:p>
          <w:p w14:paraId="5399E3AC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"Sex", "cat")</w:t>
            </w:r>
          </w:p>
          <w:p w14:paraId="3D80FE70" w14:textId="5214D3C5" w:rsidR="00236650" w:rsidRDefault="00156EC9" w:rsidP="00820235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"SexPJ", "cat")</w:t>
            </w:r>
          </w:p>
        </w:tc>
      </w:tr>
    </w:tbl>
    <w:p w14:paraId="36CC41DA" w14:textId="00045F20" w:rsidR="00236650" w:rsidRDefault="00236650" w:rsidP="002B633A">
      <w:pPr>
        <w:ind w:left="720"/>
        <w:rPr>
          <w:lang w:val="vi-VN"/>
        </w:rPr>
      </w:pPr>
    </w:p>
    <w:p w14:paraId="42C20CE4" w14:textId="6ECCE302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 xml:space="preserve">Các biến đều được định nghĩa ở phân phối </w:t>
      </w:r>
      <w:r w:rsidR="001149D5">
        <w:rPr>
          <w:lang w:val="vi-VN"/>
        </w:rPr>
        <w:t>categorical</w:t>
      </w:r>
      <w:r>
        <w:rPr>
          <w:lang w:val="vi-VN"/>
        </w:rPr>
        <w:t xml:space="preserve"> (</w:t>
      </w:r>
      <w:r w:rsidR="00474C0A">
        <w:rPr>
          <w:lang w:val="vi-VN"/>
        </w:rPr>
        <w:t>cat</w:t>
      </w:r>
      <w:r>
        <w:rPr>
          <w:lang w:val="vi-VN"/>
        </w:rPr>
        <w:t>)</w:t>
      </w:r>
      <w:r w:rsidR="00F578CA">
        <w:rPr>
          <w:lang w:val="vi-VN"/>
        </w:rPr>
        <w:t>, các biến này thể hiện trên mô hình quan hệ Fig. 1 bằng các nodes có màu blue</w:t>
      </w:r>
    </w:p>
    <w:p w14:paraId="3080395A" w14:textId="77777777" w:rsidR="00720488" w:rsidRDefault="00720488" w:rsidP="00C55CAF">
      <w:pPr>
        <w:rPr>
          <w:lang w:val="vi-VN"/>
        </w:rPr>
      </w:pPr>
    </w:p>
    <w:p w14:paraId="0E9869FE" w14:textId="763AE880" w:rsidR="00965372" w:rsidRPr="00162882" w:rsidRDefault="00EA3809" w:rsidP="00255E40">
      <w:pPr>
        <w:ind w:left="720"/>
        <w:rPr>
          <w:strike/>
          <w:lang w:val="vi-VN"/>
        </w:rPr>
      </w:pPr>
      <w:r w:rsidRPr="00162882">
        <w:rPr>
          <w:strike/>
          <w:lang w:val="vi-VN"/>
        </w:rPr>
        <w:t>Tạo các nodes transformed data bằng bayesvl trên R:</w:t>
      </w:r>
    </w:p>
    <w:p w14:paraId="4CF65FB3" w14:textId="77777777" w:rsidR="00162882" w:rsidRPr="00162882" w:rsidRDefault="00162882" w:rsidP="00255E40">
      <w:pPr>
        <w:ind w:left="720"/>
        <w:rPr>
          <w:strike/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F637C8" w:rsidRPr="00162882" w14:paraId="65ABDA0B" w14:textId="77777777" w:rsidTr="00F637C8">
        <w:tc>
          <w:tcPr>
            <w:tcW w:w="9236" w:type="dxa"/>
          </w:tcPr>
          <w:p w14:paraId="3ECFE7A2" w14:textId="77777777" w:rsidR="006356B2" w:rsidRPr="00162882" w:rsidRDefault="006356B2" w:rsidP="006356B2">
            <w:pPr>
              <w:rPr>
                <w:strike/>
                <w:lang w:val="vi-VN"/>
              </w:rPr>
            </w:pPr>
            <w:r w:rsidRPr="00162882">
              <w:rPr>
                <w:strike/>
                <w:lang w:val="vi-VN"/>
              </w:rPr>
              <w:t>model &lt;- bvl_addNode(model, "OnlyChi", "trans", fun = "({0} == 2 ? 1 : 0)")</w:t>
            </w:r>
          </w:p>
          <w:p w14:paraId="48F5F4D6" w14:textId="77777777" w:rsidR="006356B2" w:rsidRPr="00162882" w:rsidRDefault="006356B2" w:rsidP="006356B2">
            <w:pPr>
              <w:rPr>
                <w:strike/>
                <w:lang w:val="vi-VN"/>
              </w:rPr>
            </w:pPr>
            <w:r w:rsidRPr="00162882">
              <w:rPr>
                <w:strike/>
                <w:lang w:val="vi-VN"/>
              </w:rPr>
              <w:t>model &lt;- bvl_addArc(model, "RankingF",  "OnlyChi", "+")</w:t>
            </w:r>
          </w:p>
          <w:p w14:paraId="52B43040" w14:textId="1EBE9E6B" w:rsidR="00F637C8" w:rsidRPr="00162882" w:rsidRDefault="006356B2" w:rsidP="006356B2">
            <w:pPr>
              <w:rPr>
                <w:strike/>
                <w:lang w:val="vi-VN"/>
              </w:rPr>
            </w:pPr>
            <w:r w:rsidRPr="00162882">
              <w:rPr>
                <w:strike/>
                <w:lang w:val="vi-VN"/>
              </w:rPr>
              <w:t>model &lt;- bvl_addArc(model, "NumberofChi",  "OnlyChi", "+")</w:t>
            </w:r>
          </w:p>
        </w:tc>
      </w:tr>
    </w:tbl>
    <w:p w14:paraId="380279ED" w14:textId="77777777" w:rsidR="00202439" w:rsidRDefault="00202439" w:rsidP="005712FE">
      <w:pPr>
        <w:rPr>
          <w:lang w:val="vi-VN"/>
        </w:rPr>
      </w:pPr>
    </w:p>
    <w:p w14:paraId="064FBD00" w14:textId="77777777" w:rsidR="002D2D3C" w:rsidRDefault="00B05F7F" w:rsidP="002B633A">
      <w:pPr>
        <w:ind w:left="720"/>
        <w:rPr>
          <w:lang w:val="vi-VN"/>
        </w:rPr>
      </w:pPr>
      <w:r>
        <w:rPr>
          <w:lang w:val="vi-VN"/>
        </w:rPr>
        <w:t xml:space="preserve">Để đánh giá tương quan </w:t>
      </w:r>
      <w:r w:rsidR="006B7FDD" w:rsidRPr="006B7FDD">
        <w:rPr>
          <w:lang w:val="vi-VN"/>
        </w:rPr>
        <w:t>h</w:t>
      </w:r>
      <w:r w:rsidR="006B7FDD">
        <w:rPr>
          <w:lang w:val="vi-VN"/>
        </w:rPr>
        <w:t>ọc lực học sinh với hoàn cảnh gia đình</w:t>
      </w:r>
      <w:r>
        <w:rPr>
          <w:lang w:val="vi-VN"/>
        </w:rPr>
        <w:t xml:space="preserve">, ta thực hiện hồi quy của các biến đã tạo với </w:t>
      </w:r>
      <w:r w:rsidR="009205E1">
        <w:rPr>
          <w:lang w:val="vi-VN"/>
        </w:rPr>
        <w:t>APS45ID</w:t>
      </w:r>
      <w:r>
        <w:rPr>
          <w:lang w:val="vi-VN"/>
        </w:rPr>
        <w:t>.</w:t>
      </w:r>
    </w:p>
    <w:p w14:paraId="42187191" w14:textId="035C4856" w:rsidR="00A721DB" w:rsidRDefault="00B05F7F" w:rsidP="002B633A">
      <w:pPr>
        <w:ind w:left="720"/>
        <w:rPr>
          <w:lang w:val="vi-VN"/>
        </w:rPr>
      </w:pPr>
      <w:r>
        <w:rPr>
          <w:lang w:val="vi-VN"/>
        </w:rPr>
        <w:t xml:space="preserve"> </w:t>
      </w:r>
    </w:p>
    <w:p w14:paraId="787E7F09" w14:textId="463CB17F" w:rsidR="00B05F7F" w:rsidRDefault="002D2D3C" w:rsidP="002B633A">
      <w:pPr>
        <w:ind w:left="720"/>
        <w:rPr>
          <w:lang w:val="vi-VN"/>
        </w:rPr>
      </w:pPr>
      <w:r>
        <w:rPr>
          <w:lang w:val="vi-VN"/>
        </w:rPr>
        <w:t xml:space="preserve">Quan hệ </w:t>
      </w:r>
      <w:r w:rsidR="00335B6E">
        <w:rPr>
          <w:lang w:val="vi-VN"/>
        </w:rPr>
        <w:t>h</w:t>
      </w:r>
      <w:r w:rsidR="009E7E56">
        <w:rPr>
          <w:lang w:val="vi-VN"/>
        </w:rPr>
        <w:t>ồ</w:t>
      </w:r>
      <w:proofErr w:type="spellStart"/>
      <w:r w:rsidR="009E7E56">
        <w:t>i</w:t>
      </w:r>
      <w:proofErr w:type="spellEnd"/>
      <w:r w:rsidR="009E7E56">
        <w:rPr>
          <w:lang w:val="vi-VN"/>
        </w:rPr>
        <w:t xml:space="preserve"> quy</w:t>
      </w:r>
      <w:r w:rsidR="00B05F7F"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A721DB" w14:paraId="7A4D4079" w14:textId="77777777" w:rsidTr="00A721DB">
        <w:tc>
          <w:tcPr>
            <w:tcW w:w="9236" w:type="dxa"/>
          </w:tcPr>
          <w:p w14:paraId="4ACFEEF8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"EduMot",  "APS45ID", "slope")</w:t>
            </w:r>
          </w:p>
          <w:p w14:paraId="260F7F54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"EduFat",  "APS45ID", "slope")</w:t>
            </w:r>
          </w:p>
          <w:p w14:paraId="3B948E2F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"OnlyChi",  "APS45ID", "slope")</w:t>
            </w:r>
          </w:p>
          <w:p w14:paraId="4D1F84A7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"NumberofChi",  "APS45ID", "slope")</w:t>
            </w:r>
          </w:p>
          <w:p w14:paraId="7F3A4A9C" w14:textId="4D30E3DE" w:rsidR="00A721DB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"EcoStt",   "APS45ID", "slope")</w:t>
            </w:r>
          </w:p>
        </w:tc>
      </w:tr>
    </w:tbl>
    <w:p w14:paraId="3E73E935" w14:textId="14E71EB3" w:rsidR="00737CCB" w:rsidRDefault="00737CCB" w:rsidP="002B633A">
      <w:pPr>
        <w:ind w:left="720"/>
        <w:rPr>
          <w:lang w:val="vi-VN"/>
        </w:rPr>
      </w:pPr>
    </w:p>
    <w:p w14:paraId="01918336" w14:textId="50AC587A" w:rsidR="00A3284F" w:rsidRDefault="00681ABE" w:rsidP="002B633A">
      <w:pPr>
        <w:ind w:left="720"/>
        <w:rPr>
          <w:lang w:val="vi-VN"/>
        </w:rPr>
      </w:pPr>
      <w:proofErr w:type="spellStart"/>
      <w:r>
        <w:t>Phân</w:t>
      </w:r>
      <w:proofErr w:type="spellEnd"/>
      <w:r>
        <w:rPr>
          <w:lang w:val="vi-VN"/>
        </w:rPr>
        <w:t xml:space="preserve"> lớp varying intercept với Sex và Sex-P</w:t>
      </w:r>
      <w:proofErr w:type="spellStart"/>
      <w:r>
        <w:t>arentJob</w:t>
      </w:r>
      <w:proofErr w:type="spellEnd"/>
      <w:r w:rsidR="00A3284F"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895050" w14:paraId="1944C39A" w14:textId="77777777" w:rsidTr="00895050">
        <w:tc>
          <w:tcPr>
            <w:tcW w:w="9236" w:type="dxa"/>
          </w:tcPr>
          <w:p w14:paraId="6E162BB7" w14:textId="565EFFDC" w:rsidR="002F67B9" w:rsidRPr="002F67B9" w:rsidRDefault="002F67B9" w:rsidP="002F67B9">
            <w:pPr>
              <w:rPr>
                <w:lang w:val="vi-VN"/>
              </w:rPr>
            </w:pPr>
            <w:r w:rsidRPr="002F67B9">
              <w:rPr>
                <w:lang w:val="vi-VN"/>
              </w:rPr>
              <w:t>model &lt;- bvl_addArc(model, "SexPJ", "APS45ID", "varint")</w:t>
            </w:r>
          </w:p>
          <w:p w14:paraId="33F00035" w14:textId="6397ECA9" w:rsidR="00895050" w:rsidRDefault="002F67B9" w:rsidP="002F67B9">
            <w:pPr>
              <w:rPr>
                <w:lang w:val="vi-VN"/>
              </w:rPr>
            </w:pPr>
            <w:r w:rsidRPr="002F67B9">
              <w:rPr>
                <w:lang w:val="vi-VN"/>
              </w:rPr>
              <w:t>model &lt;- bvl_addArc(model, "Sex", "SexPJ", "varint")</w:t>
            </w:r>
          </w:p>
        </w:tc>
      </w:tr>
    </w:tbl>
    <w:p w14:paraId="433CA089" w14:textId="77777777" w:rsidR="00A3284F" w:rsidRDefault="00A3284F" w:rsidP="002B633A">
      <w:pPr>
        <w:ind w:left="720"/>
        <w:rPr>
          <w:lang w:val="vi-VN"/>
        </w:rPr>
      </w:pPr>
    </w:p>
    <w:p w14:paraId="43CC1188" w14:textId="77777777" w:rsidR="00B90AE5" w:rsidRDefault="00B90AE5" w:rsidP="0044643C">
      <w:pPr>
        <w:ind w:left="720"/>
        <w:rPr>
          <w:lang w:val="vi-VN"/>
        </w:rPr>
      </w:pPr>
    </w:p>
    <w:p w14:paraId="00F64ED0" w14:textId="31F29F0A" w:rsidR="0044643C" w:rsidRPr="0044643C" w:rsidRDefault="005E6770" w:rsidP="0044643C">
      <w:pPr>
        <w:ind w:left="720"/>
        <w:rPr>
          <w:u w:val="single"/>
          <w:lang w:val="vi-VN"/>
        </w:rPr>
      </w:pPr>
      <w:r>
        <w:rPr>
          <w:u w:val="single"/>
          <w:lang w:val="vi-VN"/>
        </w:rPr>
        <w:t>Tổng kết lại, để dựng toàn bộ mô hình toán học cho mô hình lưới quan hệ như hình Fig. 1 s</w:t>
      </w:r>
      <w:r w:rsidR="0044643C">
        <w:rPr>
          <w:u w:val="single"/>
          <w:lang w:val="vi-VN"/>
        </w:rPr>
        <w:t xml:space="preserve">ử dụng bayesvl </w:t>
      </w:r>
      <w:r>
        <w:rPr>
          <w:u w:val="single"/>
          <w:lang w:val="vi-VN"/>
        </w:rPr>
        <w:t>trên R như sau</w:t>
      </w:r>
      <w:r w:rsidR="0044643C" w:rsidRPr="0044643C">
        <w:rPr>
          <w:u w:val="single"/>
          <w:lang w:val="vi-VN"/>
        </w:rPr>
        <w:t>:</w:t>
      </w:r>
    </w:p>
    <w:p w14:paraId="57ADF1A0" w14:textId="77777777" w:rsidR="0044643C" w:rsidRPr="008F0067" w:rsidRDefault="0044643C" w:rsidP="002B633A">
      <w:pPr>
        <w:ind w:left="720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830E3" w14:paraId="6C314C10" w14:textId="77777777" w:rsidTr="003830E3">
        <w:tc>
          <w:tcPr>
            <w:tcW w:w="9236" w:type="dxa"/>
          </w:tcPr>
          <w:p w14:paraId="19C30BE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# Design the model</w:t>
            </w:r>
          </w:p>
          <w:p w14:paraId="6AAB669D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bayesvl()</w:t>
            </w:r>
          </w:p>
          <w:p w14:paraId="4C8C97DC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"APS45ID", "norm")</w:t>
            </w:r>
          </w:p>
          <w:p w14:paraId="48AAB24E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"EcoStt", "cat")</w:t>
            </w:r>
          </w:p>
          <w:p w14:paraId="57873CF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"EduMot", "cat")</w:t>
            </w:r>
          </w:p>
          <w:p w14:paraId="7A39C4E3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"EduFat", "cat")</w:t>
            </w:r>
          </w:p>
          <w:p w14:paraId="4B8C105A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"OnlyChi", "cat")</w:t>
            </w:r>
          </w:p>
          <w:p w14:paraId="575C3059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"NumberofChi", "cat")</w:t>
            </w:r>
          </w:p>
          <w:p w14:paraId="06B7B68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"Sex", "cat")</w:t>
            </w:r>
          </w:p>
          <w:p w14:paraId="50E1231E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"SexPJ", "cat")</w:t>
            </w:r>
          </w:p>
          <w:p w14:paraId="12E91A93" w14:textId="77777777" w:rsidR="00161F65" w:rsidRPr="00161F65" w:rsidRDefault="00161F65" w:rsidP="00161F65">
            <w:pPr>
              <w:rPr>
                <w:lang w:val="vi-VN"/>
              </w:rPr>
            </w:pPr>
          </w:p>
          <w:p w14:paraId="13AD301A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"EduMot",  "APS45ID", "slope")</w:t>
            </w:r>
          </w:p>
          <w:p w14:paraId="761B1FD9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"EduFat",  "APS45ID", "slope")</w:t>
            </w:r>
          </w:p>
          <w:p w14:paraId="09A1AFD6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"OnlyChi",  "APS45ID", "slope")</w:t>
            </w:r>
          </w:p>
          <w:p w14:paraId="1AE35CB7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"NumberofChi",  "APS45ID", "slope")</w:t>
            </w:r>
          </w:p>
          <w:p w14:paraId="1F68A642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"EcoStt",   "APS45ID", "slope")</w:t>
            </w:r>
          </w:p>
          <w:p w14:paraId="0CBEFA49" w14:textId="77777777" w:rsidR="00161F65" w:rsidRPr="00161F65" w:rsidRDefault="00161F65" w:rsidP="00161F65">
            <w:pPr>
              <w:rPr>
                <w:lang w:val="vi-VN"/>
              </w:rPr>
            </w:pPr>
          </w:p>
          <w:p w14:paraId="159480DD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"SexPJ", "APS45ID", "varint")</w:t>
            </w:r>
          </w:p>
          <w:p w14:paraId="7D20568E" w14:textId="77777777" w:rsidR="00161F65" w:rsidRPr="00161F65" w:rsidRDefault="00161F65" w:rsidP="00161F65">
            <w:pPr>
              <w:rPr>
                <w:lang w:val="vi-VN"/>
              </w:rPr>
            </w:pPr>
          </w:p>
          <w:p w14:paraId="4E92AE30" w14:textId="5CA56F3C" w:rsidR="003830E3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"Sex", "SexPJ", "varint")</w:t>
            </w:r>
          </w:p>
        </w:tc>
      </w:tr>
    </w:tbl>
    <w:p w14:paraId="132F2E66" w14:textId="73187998" w:rsidR="002B633A" w:rsidRDefault="002B633A" w:rsidP="00B247A6">
      <w:pPr>
        <w:rPr>
          <w:lang w:val="vi-VN"/>
        </w:rPr>
      </w:pPr>
    </w:p>
    <w:p w14:paraId="0CFDA738" w14:textId="217E1125" w:rsidR="002D350A" w:rsidRDefault="002D350A" w:rsidP="00B247A6">
      <w:pPr>
        <w:rPr>
          <w:lang w:val="vi-VN"/>
        </w:rPr>
      </w:pPr>
      <w:r>
        <w:rPr>
          <w:lang w:val="vi-VN"/>
        </w:rPr>
        <w:t>Nếu vẽ lại sơ đồ lưới này trên 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2D350A" w14:paraId="1B2D91D1" w14:textId="77777777" w:rsidTr="002D350A">
        <w:tc>
          <w:tcPr>
            <w:tcW w:w="9236" w:type="dxa"/>
          </w:tcPr>
          <w:p w14:paraId="1DB09AC1" w14:textId="1528FC29" w:rsidR="002D350A" w:rsidRPr="002D350A" w:rsidRDefault="002D350A" w:rsidP="00B247A6">
            <w:r w:rsidRPr="003653C9">
              <w:rPr>
                <w:lang w:val="vi-VN"/>
              </w:rPr>
              <w:t>bvl_bnPlot</w:t>
            </w:r>
            <w:r>
              <w:t>(model)</w:t>
            </w:r>
          </w:p>
        </w:tc>
      </w:tr>
    </w:tbl>
    <w:p w14:paraId="69FE5DD9" w14:textId="77777777" w:rsidR="002D350A" w:rsidRDefault="002D350A" w:rsidP="00B247A6">
      <w:pPr>
        <w:rPr>
          <w:lang w:val="vi-VN"/>
        </w:rPr>
      </w:pPr>
    </w:p>
    <w:p w14:paraId="1B37B623" w14:textId="3BFD85D6" w:rsidR="007105A8" w:rsidRDefault="003E2605" w:rsidP="00632E0C">
      <w:pPr>
        <w:jc w:val="center"/>
        <w:rPr>
          <w:lang w:val="vi-VN"/>
        </w:rPr>
      </w:pPr>
      <w:r w:rsidRPr="003E2605">
        <w:rPr>
          <w:lang w:val="vi-VN"/>
        </w:rPr>
        <w:lastRenderedPageBreak/>
        <w:drawing>
          <wp:inline distT="0" distB="0" distL="0" distR="0" wp14:anchorId="08042CB3" wp14:editId="23338D38">
            <wp:extent cx="5080000" cy="508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57B7" w14:textId="71F26276" w:rsidR="00632E0C" w:rsidRDefault="00632E0C" w:rsidP="00632E0C">
      <w:pPr>
        <w:jc w:val="center"/>
        <w:rPr>
          <w:lang w:val="vi-VN"/>
        </w:rPr>
      </w:pPr>
      <w:r>
        <w:rPr>
          <w:lang w:val="vi-VN"/>
        </w:rPr>
        <w:t>Fig. 2</w:t>
      </w:r>
    </w:p>
    <w:p w14:paraId="00F93980" w14:textId="3C5A88BB" w:rsidR="00A85771" w:rsidRDefault="00A85771" w:rsidP="00B247A6">
      <w:pPr>
        <w:rPr>
          <w:lang w:val="vi-VN"/>
        </w:rPr>
      </w:pPr>
    </w:p>
    <w:p w14:paraId="783C443F" w14:textId="27299ADF" w:rsidR="009415DF" w:rsidRDefault="009415DF" w:rsidP="00B247A6">
      <w:pPr>
        <w:rPr>
          <w:lang w:val="vi-VN"/>
        </w:rPr>
      </w:pPr>
      <w:r>
        <w:rPr>
          <w:lang w:val="vi-VN"/>
        </w:rPr>
        <w:t>Như vậy ta đã dựng lại toàn bộ mô hình quan hệ từ hình Fig. 1 thành mô hình hồi quy bayesvl (Fig. 2)</w:t>
      </w:r>
      <w:r w:rsidR="00F81ED8">
        <w:rPr>
          <w:lang w:val="vi-VN"/>
        </w:rPr>
        <w:t>.</w:t>
      </w:r>
      <w:r w:rsidR="00464D6E">
        <w:rPr>
          <w:lang w:val="vi-VN"/>
        </w:rPr>
        <w:t xml:space="preserve"> Toàn bộ các </w:t>
      </w:r>
      <w:r w:rsidR="003D4637">
        <w:rPr>
          <w:lang w:val="vi-VN"/>
        </w:rPr>
        <w:t>công thức toán và mô hình hồi quy Stan sẽ được bayesvl tự động tạo theo mô hình trên.</w:t>
      </w:r>
    </w:p>
    <w:p w14:paraId="022715A9" w14:textId="77777777" w:rsidR="00D64977" w:rsidRDefault="00D64977" w:rsidP="00B247A6">
      <w:pPr>
        <w:rPr>
          <w:lang w:val="vi-VN"/>
        </w:rPr>
      </w:pPr>
    </w:p>
    <w:p w14:paraId="55298E41" w14:textId="7BC66140" w:rsidR="003D4637" w:rsidRDefault="003D4637" w:rsidP="00B247A6">
      <w:pPr>
        <w:rPr>
          <w:lang w:val="vi-VN"/>
        </w:rPr>
      </w:pPr>
      <w:r>
        <w:rPr>
          <w:lang w:val="vi-VN"/>
        </w:rPr>
        <w:t>Ta có thể kiểm tra mô hình ở từng node lưới. Ví dụ: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D0968" w14:paraId="4F0FFAB8" w14:textId="77777777" w:rsidTr="000D0968">
        <w:tc>
          <w:tcPr>
            <w:tcW w:w="9236" w:type="dxa"/>
          </w:tcPr>
          <w:p w14:paraId="777654E9" w14:textId="055CF434" w:rsidR="00F56414" w:rsidRPr="00F56414" w:rsidRDefault="00AA794A" w:rsidP="00F56414">
            <w:pPr>
              <w:rPr>
                <w:lang w:val="vi-VN"/>
              </w:rPr>
            </w:pPr>
            <w:r w:rsidRPr="009E0740">
              <w:rPr>
                <w:color w:val="2F5496" w:themeColor="accent1" w:themeShade="BF"/>
                <w:lang w:val="vi-VN"/>
              </w:rPr>
              <w:t>&gt;</w:t>
            </w:r>
            <w:r w:rsidR="00F56414" w:rsidRPr="009E0740">
              <w:rPr>
                <w:color w:val="2F5496" w:themeColor="accent1" w:themeShade="BF"/>
                <w:lang w:val="vi-VN"/>
              </w:rPr>
              <w:t xml:space="preserve"> bvl_formula(model, "</w:t>
            </w:r>
            <w:r w:rsidR="00186CDC">
              <w:rPr>
                <w:color w:val="2F5496" w:themeColor="accent1" w:themeShade="BF"/>
                <w:lang w:val="vi-VN"/>
              </w:rPr>
              <w:t>SexPJ</w:t>
            </w:r>
            <w:r w:rsidR="00F56414" w:rsidRPr="009E0740">
              <w:rPr>
                <w:color w:val="2F5496" w:themeColor="accent1" w:themeShade="BF"/>
                <w:lang w:val="vi-VN"/>
              </w:rPr>
              <w:t>")</w:t>
            </w:r>
          </w:p>
          <w:p w14:paraId="706ADF93" w14:textId="7FD2C108" w:rsidR="00AA794A" w:rsidRPr="00F56414" w:rsidRDefault="0016735B" w:rsidP="00B247A6">
            <w:pPr>
              <w:rPr>
                <w:lang w:val="vi-VN"/>
              </w:rPr>
            </w:pPr>
            <w:r w:rsidRPr="0016735B">
              <w:rPr>
                <w:lang w:val="vi-VN"/>
              </w:rPr>
              <w:t>SexPJ ~ a_Sex[Sex]</w:t>
            </w:r>
          </w:p>
        </w:tc>
      </w:tr>
    </w:tbl>
    <w:p w14:paraId="0FAB379C" w14:textId="77777777" w:rsidR="00BF6490" w:rsidRDefault="00BF6490" w:rsidP="00B247A6"/>
    <w:p w14:paraId="1A810925" w14:textId="4213E0FE" w:rsidR="007E455F" w:rsidRDefault="007B1A89" w:rsidP="00B247A6">
      <w:pPr>
        <w:rPr>
          <w:lang w:val="vi-VN"/>
        </w:rPr>
      </w:pPr>
      <w:r>
        <w:rPr>
          <w:lang w:val="vi-VN"/>
        </w:rPr>
        <w:t>Xem lại toàn bộ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D6B01" w14:paraId="754D8ACF" w14:textId="77777777" w:rsidTr="00FD6B01">
        <w:tc>
          <w:tcPr>
            <w:tcW w:w="9236" w:type="dxa"/>
          </w:tcPr>
          <w:p w14:paraId="6FA64355" w14:textId="77777777" w:rsidR="00322E17" w:rsidRPr="008D3BBB" w:rsidRDefault="00322E17" w:rsidP="00322E17">
            <w:pPr>
              <w:rPr>
                <w:color w:val="2F5496" w:themeColor="accent1" w:themeShade="BF"/>
                <w:lang w:val="vi-VN"/>
              </w:rPr>
            </w:pPr>
            <w:r w:rsidRPr="008D3BBB">
              <w:rPr>
                <w:color w:val="2F5496" w:themeColor="accent1" w:themeShade="BF"/>
                <w:lang w:val="vi-VN"/>
              </w:rPr>
              <w:t>&gt; summary(model)</w:t>
            </w:r>
          </w:p>
          <w:p w14:paraId="77C09BF7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>Model Info:</w:t>
            </w:r>
          </w:p>
          <w:p w14:paraId="332C5375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nodes:     8</w:t>
            </w:r>
          </w:p>
          <w:p w14:paraId="468A8BBE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arcs:      7</w:t>
            </w:r>
          </w:p>
          <w:p w14:paraId="4C1FC280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scores:    NA</w:t>
            </w:r>
          </w:p>
          <w:p w14:paraId="79759777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formula:   APS45ID ~ b_EduMot_APS45ID * EduMot + b_EduFat_APS45ID * EduFat + b_OnlyChi_APS45ID * OnlyChi + b_NumberofChi_APS45ID * NumberofChi + b_EcoStt_APS45ID * EcoStt + a_SexPJ[SexPJ]</w:t>
            </w:r>
          </w:p>
          <w:p w14:paraId="2F40B0CF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</w:p>
          <w:p w14:paraId="5FCBC359" w14:textId="77777777" w:rsidR="00186CDC" w:rsidRPr="00186CDC" w:rsidRDefault="00186CDC" w:rsidP="00186CDC">
            <w:pPr>
              <w:ind w:left="360"/>
              <w:rPr>
                <w:sz w:val="22"/>
              </w:rPr>
            </w:pPr>
            <w:r w:rsidRPr="00186CDC">
              <w:rPr>
                <w:sz w:val="22"/>
              </w:rPr>
              <w:t>Estimates:</w:t>
            </w:r>
          </w:p>
          <w:p w14:paraId="164F2510" w14:textId="7C41F6C7" w:rsidR="00322E17" w:rsidRPr="00322E17" w:rsidRDefault="00322E17" w:rsidP="00186CDC">
            <w:r>
              <w:t xml:space="preserve">  </w:t>
            </w:r>
            <w:r w:rsidR="00575752">
              <w:t>m</w:t>
            </w:r>
            <w:r>
              <w:t>odel is not estimated!</w:t>
            </w:r>
          </w:p>
        </w:tc>
      </w:tr>
    </w:tbl>
    <w:p w14:paraId="1C1E6A8F" w14:textId="74E68A4A" w:rsidR="007B1A89" w:rsidRDefault="007B1A89" w:rsidP="00B247A6">
      <w:pPr>
        <w:rPr>
          <w:lang w:val="vi-VN"/>
        </w:rPr>
      </w:pPr>
    </w:p>
    <w:p w14:paraId="4B542F7E" w14:textId="314F62D8" w:rsidR="001A5534" w:rsidRDefault="001A5534" w:rsidP="00B247A6">
      <w:pPr>
        <w:rPr>
          <w:lang w:val="vi-VN"/>
        </w:rPr>
      </w:pPr>
      <w:r w:rsidRPr="001A5534">
        <w:rPr>
          <w:lang w:val="vi-VN"/>
        </w:rPr>
        <w:t>Ta c</w:t>
      </w:r>
      <w:r>
        <w:rPr>
          <w:lang w:val="vi-VN"/>
        </w:rPr>
        <w:t>ó thể thấy ở phần formula, công thức tổng quát của mô hình là:</w:t>
      </w:r>
    </w:p>
    <w:p w14:paraId="4BC5CF93" w14:textId="68850987" w:rsidR="0072725A" w:rsidRDefault="00951D44" w:rsidP="00B247A6">
      <w:pPr>
        <w:rPr>
          <w:sz w:val="22"/>
          <w:lang w:val="vi-VN"/>
        </w:rPr>
      </w:pPr>
      <w:r w:rsidRPr="00186CDC">
        <w:rPr>
          <w:sz w:val="22"/>
          <w:lang w:val="vi-VN"/>
        </w:rPr>
        <w:t>APS45ID ~ b_EduMot_APS45ID * EduMot + b_EduFat_APS45ID * EduFat + b_OnlyChi_APS45ID * OnlyChi + b_NumberofChi_APS45ID * NumberofChi + b_EcoStt_APS45ID * EcoStt + a_SexPJ[SexPJ]</w:t>
      </w:r>
    </w:p>
    <w:p w14:paraId="52CB7ED2" w14:textId="77777777" w:rsidR="00951D44" w:rsidRPr="00951D44" w:rsidRDefault="00951D44" w:rsidP="00B247A6">
      <w:pPr>
        <w:rPr>
          <w:lang w:val="vi-VN"/>
        </w:rPr>
      </w:pPr>
    </w:p>
    <w:p w14:paraId="27B3967C" w14:textId="25D83E1F" w:rsidR="00492805" w:rsidRPr="00E1131A" w:rsidRDefault="00492805" w:rsidP="00B247A6">
      <w:pPr>
        <w:rPr>
          <w:u w:val="single"/>
          <w:lang w:val="vi-VN"/>
        </w:rPr>
      </w:pPr>
      <w:r w:rsidRPr="00E1131A">
        <w:rPr>
          <w:u w:val="single"/>
          <w:lang w:val="vi-VN"/>
        </w:rPr>
        <w:t>Cơ sở toán học:</w:t>
      </w:r>
    </w:p>
    <w:p w14:paraId="07EF3181" w14:textId="036E4EA6" w:rsidR="00DF2668" w:rsidRPr="00957CA7" w:rsidRDefault="00DF2668" w:rsidP="00DF2668">
      <w:pPr>
        <w:jc w:val="center"/>
        <w:rPr>
          <w:lang w:val="vi-VN"/>
        </w:rPr>
      </w:pPr>
      <w:r>
        <w:rPr>
          <w:lang w:val="vi-VN"/>
        </w:rPr>
        <w:t>O</w:t>
      </w:r>
      <w:r w:rsidRPr="00DF2668">
        <w:rPr>
          <w:vertAlign w:val="subscript"/>
          <w:lang w:val="vi-VN"/>
        </w:rPr>
        <w:t>i</w:t>
      </w:r>
      <w:r>
        <w:rPr>
          <w:lang w:val="vi-VN"/>
        </w:rPr>
        <w:t xml:space="preserve"> ~ alpha[x</w:t>
      </w:r>
      <w:r w:rsidRPr="00957CA7">
        <w:rPr>
          <w:vertAlign w:val="subscript"/>
          <w:lang w:val="vi-VN"/>
        </w:rPr>
        <w:t>varint</w:t>
      </w:r>
      <w:r>
        <w:rPr>
          <w:lang w:val="vi-VN"/>
        </w:rPr>
        <w:t>] + beta</w:t>
      </w:r>
      <w:r w:rsidR="009D0717">
        <w:rPr>
          <w:vertAlign w:val="subscript"/>
          <w:lang w:val="vi-VN"/>
        </w:rPr>
        <w:t>j</w:t>
      </w:r>
      <w:r>
        <w:rPr>
          <w:lang w:val="vi-VN"/>
        </w:rPr>
        <w:t xml:space="preserve"> * x</w:t>
      </w:r>
      <w:r w:rsidRPr="00957CA7">
        <w:rPr>
          <w:vertAlign w:val="subscript"/>
          <w:lang w:val="vi-VN"/>
        </w:rPr>
        <w:t>ji</w:t>
      </w:r>
    </w:p>
    <w:p w14:paraId="712053F5" w14:textId="77777777" w:rsidR="009D0717" w:rsidRDefault="009D0717" w:rsidP="00B247A6">
      <w:pPr>
        <w:rPr>
          <w:lang w:val="vi-VN"/>
        </w:rPr>
      </w:pPr>
    </w:p>
    <w:p w14:paraId="73D3EDCC" w14:textId="0D8DB7B8" w:rsidR="00DF2668" w:rsidRDefault="00E1131A" w:rsidP="00B247A6">
      <w:pPr>
        <w:rPr>
          <w:lang w:val="vi-VN"/>
        </w:rPr>
      </w:pPr>
      <w:r>
        <w:rPr>
          <w:lang w:val="vi-VN"/>
        </w:rPr>
        <w:t>Trong đó O</w:t>
      </w:r>
      <w:r w:rsidRPr="00551D69">
        <w:rPr>
          <w:vertAlign w:val="subscript"/>
          <w:lang w:val="vi-VN"/>
        </w:rPr>
        <w:t>i</w:t>
      </w:r>
      <w:r>
        <w:rPr>
          <w:lang w:val="vi-VN"/>
        </w:rPr>
        <w:t xml:space="preserve"> là biến </w:t>
      </w:r>
      <w:r w:rsidR="009D0717">
        <w:rPr>
          <w:lang w:val="vi-VN"/>
        </w:rPr>
        <w:t>outcome, x</w:t>
      </w:r>
      <w:r w:rsidR="009D0717" w:rsidRPr="009D0717">
        <w:rPr>
          <w:vertAlign w:val="subscript"/>
          <w:lang w:val="vi-VN"/>
        </w:rPr>
        <w:t>varint</w:t>
      </w:r>
      <w:r w:rsidR="009D0717">
        <w:rPr>
          <w:lang w:val="vi-VN"/>
        </w:rPr>
        <w:t xml:space="preserve"> là biến varying intercept, x</w:t>
      </w:r>
      <w:r w:rsidR="009D0717" w:rsidRPr="009D0717">
        <w:rPr>
          <w:vertAlign w:val="subscript"/>
          <w:lang w:val="vi-VN"/>
        </w:rPr>
        <w:t>j</w:t>
      </w:r>
      <w:r w:rsidR="009D0717">
        <w:rPr>
          <w:lang w:val="vi-VN"/>
        </w:rPr>
        <w:t xml:space="preserve"> là biến độc lập thứ j </w:t>
      </w:r>
    </w:p>
    <w:p w14:paraId="27EC1C5E" w14:textId="77777777" w:rsidR="00DF2668" w:rsidRPr="00492805" w:rsidRDefault="00DF2668" w:rsidP="00B247A6">
      <w:pPr>
        <w:rPr>
          <w:lang w:val="vi-VN"/>
        </w:rPr>
      </w:pPr>
    </w:p>
    <w:p w14:paraId="09FB3C15" w14:textId="3A964591" w:rsidR="00492805" w:rsidRPr="00492805" w:rsidRDefault="00492805" w:rsidP="00B247A6">
      <w:pPr>
        <w:rPr>
          <w:lang w:val="vi-VN"/>
        </w:rPr>
      </w:pPr>
      <w:r>
        <w:rPr>
          <w:lang w:val="vi-VN"/>
        </w:rPr>
        <w:t>Biến O là biến binomial, do đó</w:t>
      </w:r>
      <w:r w:rsidR="000D1F1C">
        <w:rPr>
          <w:lang w:val="vi-VN"/>
        </w:rPr>
        <w:t xml:space="preserve"> nếu viết dưới dạng thống kê ta có</w:t>
      </w:r>
      <w:r>
        <w:rPr>
          <w:lang w:val="vi-VN"/>
        </w:rPr>
        <w:t xml:space="preserve"> phân phối O có dạng:</w:t>
      </w:r>
    </w:p>
    <w:p w14:paraId="77250988" w14:textId="746C18A4" w:rsidR="006C16E8" w:rsidRPr="00162882" w:rsidRDefault="00492805" w:rsidP="00492805">
      <w:pPr>
        <w:jc w:val="center"/>
        <w:rPr>
          <w:lang w:val="fr-FR"/>
        </w:rPr>
      </w:pPr>
      <w:r>
        <w:rPr>
          <w:lang w:val="vi-VN"/>
        </w:rPr>
        <w:t>O ~ nomial(</w:t>
      </w:r>
      <w:r w:rsidR="00DD5627" w:rsidRPr="00162882">
        <w:rPr>
          <w:lang w:val="fr-FR"/>
        </w:rPr>
        <w:t>mu, sigma</w:t>
      </w:r>
      <w:r w:rsidRPr="00162882">
        <w:rPr>
          <w:lang w:val="fr-FR"/>
        </w:rPr>
        <w:t>)</w:t>
      </w:r>
    </w:p>
    <w:p w14:paraId="479ABE1F" w14:textId="30F5C00B" w:rsidR="00492805" w:rsidRDefault="00492805" w:rsidP="00B247A6">
      <w:pPr>
        <w:rPr>
          <w:lang w:val="vi-VN"/>
        </w:rPr>
      </w:pPr>
    </w:p>
    <w:p w14:paraId="6B3E71EF" w14:textId="66E86665" w:rsidR="00957CA7" w:rsidRDefault="00AB771E" w:rsidP="00B247A6">
      <w:pPr>
        <w:rPr>
          <w:lang w:val="vi-VN"/>
        </w:rPr>
      </w:pPr>
      <w:proofErr w:type="spellStart"/>
      <w:r w:rsidRPr="00162882">
        <w:rPr>
          <w:lang w:val="fr-FR"/>
        </w:rPr>
        <w:t>Trong</w:t>
      </w:r>
      <w:proofErr w:type="spellEnd"/>
      <w:r w:rsidRPr="00162882">
        <w:rPr>
          <w:lang w:val="fr-FR"/>
        </w:rPr>
        <w:t xml:space="preserve"> </w:t>
      </w:r>
      <w:proofErr w:type="spellStart"/>
      <w:proofErr w:type="gramStart"/>
      <w:r w:rsidRPr="00162882">
        <w:rPr>
          <w:lang w:val="fr-FR"/>
        </w:rPr>
        <w:t>đó</w:t>
      </w:r>
      <w:proofErr w:type="spellEnd"/>
      <w:r w:rsidR="007569D9">
        <w:rPr>
          <w:lang w:val="vi-VN"/>
        </w:rPr>
        <w:t>:</w:t>
      </w:r>
      <w:proofErr w:type="gramEnd"/>
    </w:p>
    <w:p w14:paraId="40EFD37B" w14:textId="6971B6CD" w:rsidR="00957CA7" w:rsidRPr="00957CA7" w:rsidRDefault="00B55677" w:rsidP="00957CA7">
      <w:pPr>
        <w:jc w:val="center"/>
        <w:rPr>
          <w:lang w:val="vi-VN"/>
        </w:rPr>
      </w:pPr>
      <w:proofErr w:type="gramStart"/>
      <w:r w:rsidRPr="00162882">
        <w:rPr>
          <w:lang w:val="fr-FR"/>
        </w:rPr>
        <w:t>mu</w:t>
      </w:r>
      <w:r w:rsidR="00957CA7" w:rsidRPr="00957CA7">
        <w:rPr>
          <w:vertAlign w:val="subscript"/>
          <w:lang w:val="vi-VN"/>
        </w:rPr>
        <w:t>i</w:t>
      </w:r>
      <w:proofErr w:type="gramEnd"/>
      <w:r w:rsidR="00957CA7">
        <w:rPr>
          <w:lang w:val="vi-VN"/>
        </w:rPr>
        <w:t xml:space="preserve"> =  alpha[x</w:t>
      </w:r>
      <w:r w:rsidR="00957CA7" w:rsidRPr="00957CA7">
        <w:rPr>
          <w:vertAlign w:val="subscript"/>
          <w:lang w:val="vi-VN"/>
        </w:rPr>
        <w:t>varint</w:t>
      </w:r>
      <w:r w:rsidR="00957CA7">
        <w:rPr>
          <w:lang w:val="vi-VN"/>
        </w:rPr>
        <w:t>] + beta</w:t>
      </w:r>
      <w:r w:rsidR="00EA0C48">
        <w:rPr>
          <w:vertAlign w:val="subscript"/>
          <w:lang w:val="vi-VN"/>
        </w:rPr>
        <w:t>j</w:t>
      </w:r>
      <w:r w:rsidR="00957CA7">
        <w:rPr>
          <w:lang w:val="vi-VN"/>
        </w:rPr>
        <w:t xml:space="preserve"> * x</w:t>
      </w:r>
      <w:r w:rsidR="00957CA7" w:rsidRPr="00957CA7">
        <w:rPr>
          <w:vertAlign w:val="subscript"/>
          <w:lang w:val="vi-VN"/>
        </w:rPr>
        <w:t>ji</w:t>
      </w:r>
    </w:p>
    <w:p w14:paraId="65384CE6" w14:textId="0BA8101F" w:rsidR="004A7807" w:rsidRDefault="004A7807" w:rsidP="009C5B0D">
      <w:pPr>
        <w:rPr>
          <w:u w:val="single"/>
          <w:lang w:val="vi-VN"/>
        </w:rPr>
      </w:pPr>
    </w:p>
    <w:p w14:paraId="497F2DC2" w14:textId="77777777" w:rsidR="006B28A2" w:rsidRDefault="006B28A2" w:rsidP="009C5B0D">
      <w:pPr>
        <w:rPr>
          <w:u w:val="single"/>
          <w:lang w:val="vi-VN"/>
        </w:rPr>
      </w:pPr>
    </w:p>
    <w:p w14:paraId="1ED3E4D4" w14:textId="0A18671C" w:rsidR="009C5B0D" w:rsidRPr="00E1131A" w:rsidRDefault="009C5B0D" w:rsidP="009C5B0D">
      <w:pPr>
        <w:rPr>
          <w:u w:val="single"/>
          <w:lang w:val="vi-VN"/>
        </w:rPr>
      </w:pPr>
      <w:r>
        <w:rPr>
          <w:u w:val="single"/>
          <w:lang w:val="vi-VN"/>
        </w:rPr>
        <w:t>Code stan</w:t>
      </w:r>
      <w:r w:rsidRPr="00E1131A">
        <w:rPr>
          <w:u w:val="single"/>
          <w:lang w:val="vi-VN"/>
        </w:rPr>
        <w:t>:</w:t>
      </w:r>
    </w:p>
    <w:p w14:paraId="050F2471" w14:textId="68397189" w:rsidR="00AB771E" w:rsidRDefault="00164092" w:rsidP="00B247A6">
      <w:pPr>
        <w:rPr>
          <w:lang w:val="vi-VN"/>
        </w:rPr>
      </w:pPr>
      <w:r>
        <w:rPr>
          <w:lang w:val="vi-VN"/>
        </w:rPr>
        <w:t xml:space="preserve">Để tạo code stan tự động cho mô hình như trên, ta chỉ cần gọi </w:t>
      </w:r>
      <w:r w:rsidR="000E6B27">
        <w:rPr>
          <w:lang w:val="vi-VN"/>
        </w:rPr>
        <w:t>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E1D9D" w14:paraId="29659793" w14:textId="77777777" w:rsidTr="001E1D9D">
        <w:tc>
          <w:tcPr>
            <w:tcW w:w="9236" w:type="dxa"/>
          </w:tcPr>
          <w:p w14:paraId="1F25DAE7" w14:textId="77777777" w:rsidR="003C7F18" w:rsidRPr="003C7F18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model_string &lt;- bvl_model2Stan(model)</w:t>
            </w:r>
          </w:p>
          <w:p w14:paraId="6CDE5B68" w14:textId="0A4BA56A" w:rsidR="001E1D9D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cat(model_string)</w:t>
            </w:r>
          </w:p>
        </w:tc>
      </w:tr>
    </w:tbl>
    <w:p w14:paraId="7EC5841C" w14:textId="77777777" w:rsidR="000E6B27" w:rsidRDefault="000E6B27" w:rsidP="00B247A6">
      <w:pPr>
        <w:rPr>
          <w:lang w:val="vi-VN"/>
        </w:rPr>
      </w:pPr>
    </w:p>
    <w:p w14:paraId="4F7DE25F" w14:textId="73D5E39E" w:rsidR="00D719E9" w:rsidRDefault="003532C3" w:rsidP="00B247A6">
      <w:pPr>
        <w:rPr>
          <w:lang w:val="vi-VN"/>
        </w:rPr>
      </w:pPr>
      <w:r>
        <w:rPr>
          <w:lang w:val="vi-VN"/>
        </w:rPr>
        <w:t>Toàn bộ code stan được tao ra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A6FE8" w14:paraId="6D1DD2F6" w14:textId="77777777" w:rsidTr="000A6FE8">
        <w:tc>
          <w:tcPr>
            <w:tcW w:w="9236" w:type="dxa"/>
          </w:tcPr>
          <w:p w14:paraId="3DB6D7A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functions{</w:t>
            </w:r>
          </w:p>
          <w:p w14:paraId="2A7C892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numLevels(int[] m) {</w:t>
            </w:r>
          </w:p>
          <w:p w14:paraId="06A5477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int sorted[num_elements(m)];</w:t>
            </w:r>
          </w:p>
          <w:p w14:paraId="0DB3C54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int count = 1;</w:t>
            </w:r>
          </w:p>
          <w:p w14:paraId="44A4D45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sorted = sort_asc(m);</w:t>
            </w:r>
          </w:p>
          <w:p w14:paraId="0273F93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for (i in 2:num_elements(sorted)) {</w:t>
            </w:r>
          </w:p>
          <w:p w14:paraId="362D398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  if (sorted[i] != sorted[i-1])</w:t>
            </w:r>
          </w:p>
          <w:p w14:paraId="0004DBDF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     count = count + 1;</w:t>
            </w:r>
          </w:p>
          <w:p w14:paraId="5573ACB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}</w:t>
            </w:r>
          </w:p>
          <w:p w14:paraId="51B6A76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return(count);</w:t>
            </w:r>
          </w:p>
          <w:p w14:paraId="673FF7F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1C18ED17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034C58D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data{</w:t>
            </w:r>
          </w:p>
          <w:p w14:paraId="22F8B62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Define variables in data</w:t>
            </w:r>
          </w:p>
          <w:p w14:paraId="3A71AB2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int&lt;lower=1&gt; Nobs;   // Number of observations (an integer)</w:t>
            </w:r>
          </w:p>
          <w:p w14:paraId="35C0AB2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APS45ID[Nobs];   // outcome variable</w:t>
            </w:r>
          </w:p>
          <w:p w14:paraId="3B71B2E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NEcoStt;</w:t>
            </w:r>
          </w:p>
          <w:p w14:paraId="13EA392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int&lt;lower=1,upper=NEcoStt&gt; EcoStt[Nobs];</w:t>
            </w:r>
          </w:p>
          <w:p w14:paraId="1B9FDEE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NEduMot;</w:t>
            </w:r>
          </w:p>
          <w:p w14:paraId="5F36BA7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int&lt;lower=1,upper=NEduMot&gt; EduMot[Nobs];</w:t>
            </w:r>
          </w:p>
          <w:p w14:paraId="519CB88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NEduFat;</w:t>
            </w:r>
          </w:p>
          <w:p w14:paraId="045F131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int&lt;lower=1,upper=NEduFat&gt; EduFat[Nobs];</w:t>
            </w:r>
          </w:p>
          <w:p w14:paraId="4E6B43B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NOnlyChi;</w:t>
            </w:r>
          </w:p>
          <w:p w14:paraId="0411F42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int&lt;lower=1,upper=NOnlyChi&gt; OnlyChi[Nobs];</w:t>
            </w:r>
          </w:p>
          <w:p w14:paraId="3FD0AE9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NNumberofChi;</w:t>
            </w:r>
          </w:p>
          <w:p w14:paraId="43C6038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int&lt;lower=1,upper=NNumberofChi&gt; NumberofChi[Nobs];</w:t>
            </w:r>
          </w:p>
          <w:p w14:paraId="1E82793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lastRenderedPageBreak/>
              <w:t xml:space="preserve">     int NSex;</w:t>
            </w:r>
          </w:p>
          <w:p w14:paraId="0E70C95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int&lt;lower=1,upper=NSex&gt; Sex[Nobs];</w:t>
            </w:r>
          </w:p>
          <w:p w14:paraId="17E7BA7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NSexPJ;</w:t>
            </w:r>
          </w:p>
          <w:p w14:paraId="2FE9F84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int&lt;lower=1,upper=NSexPJ&gt; SexPJ[Nobs];</w:t>
            </w:r>
          </w:p>
          <w:p w14:paraId="3DE6450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SexPJ2Sex[NSexPJ];</w:t>
            </w:r>
          </w:p>
          <w:p w14:paraId="45F244A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7A4190B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transformed data{</w:t>
            </w:r>
          </w:p>
          <w:p w14:paraId="40599D9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Define transformed data</w:t>
            </w:r>
          </w:p>
          <w:p w14:paraId="48FF6CE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0A023CA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parameters{</w:t>
            </w:r>
          </w:p>
          <w:p w14:paraId="12DD9EE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Define parameters to estimate</w:t>
            </w:r>
          </w:p>
          <w:p w14:paraId="5B24A06F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real&lt;lower=0&gt; sigma_APS45ID;</w:t>
            </w:r>
          </w:p>
          <w:p w14:paraId="272BB0D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b_EduMot_APS45ID;</w:t>
            </w:r>
          </w:p>
          <w:p w14:paraId="522C253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b_EduFat_APS45ID;</w:t>
            </w:r>
          </w:p>
          <w:p w14:paraId="029D55A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b_OnlyChi_APS45ID;</w:t>
            </w:r>
          </w:p>
          <w:p w14:paraId="68EC906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b_NumberofChi_APS45ID;</w:t>
            </w:r>
          </w:p>
          <w:p w14:paraId="566BE4D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b_EcoStt_APS45ID;</w:t>
            </w:r>
          </w:p>
          <w:p w14:paraId="0436991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a0_Sex;</w:t>
            </w:r>
          </w:p>
          <w:p w14:paraId="3D9B0B4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real&lt;lower=0&gt; sigma_Sex;</w:t>
            </w:r>
          </w:p>
          <w:p w14:paraId="000C5E1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vector[NSex] u_Sex;</w:t>
            </w:r>
          </w:p>
          <w:p w14:paraId="7581594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real&lt;lower=0&gt; sigma_SexPJ;</w:t>
            </w:r>
          </w:p>
          <w:p w14:paraId="7E4B3EA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vector[NSexPJ] u_SexPJ;</w:t>
            </w:r>
          </w:p>
          <w:p w14:paraId="27B075C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37A206D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transformed parameters{</w:t>
            </w:r>
          </w:p>
          <w:p w14:paraId="5DEC3F04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Transform parameters</w:t>
            </w:r>
          </w:p>
          <w:p w14:paraId="4B3A540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mu_APS45ID[Nobs];</w:t>
            </w:r>
          </w:p>
          <w:p w14:paraId="17B710C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vector[NSex] a_Sex;</w:t>
            </w:r>
          </w:p>
          <w:p w14:paraId="650C440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a_SexPJ[NSexPJ];</w:t>
            </w:r>
          </w:p>
          <w:p w14:paraId="229B1CF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Varying intercepts definition</w:t>
            </w:r>
          </w:p>
          <w:p w14:paraId="33B3B1D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for(k in 1:NSex) {</w:t>
            </w:r>
          </w:p>
          <w:p w14:paraId="0FBB154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a_Sex[k] = a0_Sex + u_Sex[k];</w:t>
            </w:r>
          </w:p>
          <w:p w14:paraId="172AE0F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630422DD" w14:textId="77777777" w:rsidR="003864E9" w:rsidRPr="003864E9" w:rsidRDefault="003864E9" w:rsidP="003864E9">
            <w:pPr>
              <w:rPr>
                <w:lang w:val="vi-VN"/>
              </w:rPr>
            </w:pPr>
          </w:p>
          <w:p w14:paraId="30BA63A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Next level random intercepts</w:t>
            </w:r>
          </w:p>
          <w:p w14:paraId="798E090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for(k in 1:NSexPJ) {</w:t>
            </w:r>
          </w:p>
          <w:p w14:paraId="58FD726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a_SexPJ[k] = a_Sex[SexPJ2Sex[k]] + u_SexPJ[k];</w:t>
            </w:r>
          </w:p>
          <w:p w14:paraId="0E1B25C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4283F70A" w14:textId="77777777" w:rsidR="003864E9" w:rsidRPr="003864E9" w:rsidRDefault="003864E9" w:rsidP="003864E9">
            <w:pPr>
              <w:rPr>
                <w:lang w:val="vi-VN"/>
              </w:rPr>
            </w:pPr>
          </w:p>
          <w:p w14:paraId="5BA90EA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 (i in 1:Nobs) {</w:t>
            </w:r>
          </w:p>
          <w:p w14:paraId="7FA301B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mu_APS45ID[i] = b_EduMot_APS45ID * EduMot[i] + b_EduFat_APS45ID * EduFat[i] + b_OnlyChi_APS45ID * OnlyChi[i] + b_NumberofChi_APS45ID * NumberofChi[i] + b_EcoStt_APS45ID * EcoStt[i] + a_SexPJ[SexPJ[i]];</w:t>
            </w:r>
          </w:p>
          <w:p w14:paraId="2B85B16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42F3BA3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1B3BF59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model{</w:t>
            </w:r>
          </w:p>
          <w:p w14:paraId="6648CC3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Priors</w:t>
            </w:r>
          </w:p>
          <w:p w14:paraId="11CF1C3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b_EduMot_APS45ID ~ normal( 0, 10 );</w:t>
            </w:r>
          </w:p>
          <w:p w14:paraId="517A59B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b_EduFat_APS45ID ~ normal( 0, 10 );</w:t>
            </w:r>
          </w:p>
          <w:p w14:paraId="5DCFFB3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b_OnlyChi_APS45ID ~ normal( 0, 10 );</w:t>
            </w:r>
          </w:p>
          <w:p w14:paraId="0EE49ED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b_NumberofChi_APS45ID ~ normal( 0, 10 );</w:t>
            </w:r>
          </w:p>
          <w:p w14:paraId="73AE19E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lastRenderedPageBreak/>
              <w:t xml:space="preserve">     b_EcoStt_APS45ID ~ normal( 0, 10 );</w:t>
            </w:r>
          </w:p>
          <w:p w14:paraId="7924D2E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a0_Sex ~ normal(0,10);</w:t>
            </w:r>
          </w:p>
          <w:p w14:paraId="14BB472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sigma_Sex ~ normal(0,10);</w:t>
            </w:r>
          </w:p>
          <w:p w14:paraId="6FA654C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u_Sex ~ normal(0, sigma_Sex);</w:t>
            </w:r>
          </w:p>
          <w:p w14:paraId="5B1012F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sigma_SexPJ ~ normal(0,10);</w:t>
            </w:r>
          </w:p>
          <w:p w14:paraId="12B372B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u_SexPJ ~ normal(0, sigma_SexPJ);</w:t>
            </w:r>
          </w:p>
          <w:p w14:paraId="0944445A" w14:textId="77777777" w:rsidR="003864E9" w:rsidRPr="003864E9" w:rsidRDefault="003864E9" w:rsidP="003864E9">
            <w:pPr>
              <w:rPr>
                <w:lang w:val="vi-VN"/>
              </w:rPr>
            </w:pPr>
          </w:p>
          <w:p w14:paraId="1AFEE5D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Likelihoods</w:t>
            </w:r>
          </w:p>
          <w:p w14:paraId="3FC37AD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APS45ID ~ normal(mu_APS45ID, sigma_APS45ID);</w:t>
            </w:r>
          </w:p>
          <w:p w14:paraId="494B4904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683CF4E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generated quantities {</w:t>
            </w:r>
          </w:p>
          <w:p w14:paraId="058CCCB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simulate data from the posterior</w:t>
            </w:r>
          </w:p>
          <w:p w14:paraId="059741AF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yrep_APS45ID[Nobs];</w:t>
            </w:r>
          </w:p>
          <w:p w14:paraId="16BF93F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log-likelihood posterior</w:t>
            </w:r>
          </w:p>
          <w:p w14:paraId="4E9B555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vector[Nobs] log_lik_APS45ID;</w:t>
            </w:r>
          </w:p>
          <w:p w14:paraId="382523A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 (i in 1:num_elements(yrep_APS45ID)) {</w:t>
            </w:r>
          </w:p>
          <w:p w14:paraId="03D570A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yrep_APS45ID[i] = normal_rng(mu_APS45ID[i], sigma_APS45ID);</w:t>
            </w:r>
          </w:p>
          <w:p w14:paraId="2E4E4B0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0CA0CEB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 (i in 1:Nobs) {</w:t>
            </w:r>
          </w:p>
          <w:p w14:paraId="102627E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log_lik_APS45ID[i] = normal_lpdf(APS45ID[i] | mu_APS45ID[i], sigma_APS45ID);</w:t>
            </w:r>
          </w:p>
          <w:p w14:paraId="22D5AD5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2B3A0D52" w14:textId="7A670BE9" w:rsidR="000A6FE8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</w:tc>
      </w:tr>
    </w:tbl>
    <w:p w14:paraId="6F8A0B1F" w14:textId="77777777" w:rsidR="003532C3" w:rsidRDefault="003532C3" w:rsidP="00B247A6">
      <w:pPr>
        <w:rPr>
          <w:lang w:val="vi-VN"/>
        </w:rPr>
      </w:pPr>
    </w:p>
    <w:p w14:paraId="2A472BF6" w14:textId="246024F1" w:rsidR="00CA431E" w:rsidRPr="00310DB9" w:rsidRDefault="00CA431E" w:rsidP="00CA431E">
      <w:pPr>
        <w:rPr>
          <w:u w:val="single"/>
          <w:lang w:val="vi-VN"/>
        </w:rPr>
      </w:pPr>
      <w:r>
        <w:rPr>
          <w:u w:val="single"/>
          <w:lang w:val="vi-VN"/>
        </w:rPr>
        <w:t>Code predict p</w:t>
      </w:r>
      <w:proofErr w:type="spellStart"/>
      <w:r>
        <w:rPr>
          <w:u w:val="single"/>
        </w:rPr>
        <w:t>osterior</w:t>
      </w:r>
      <w:proofErr w:type="spellEnd"/>
      <w:r>
        <w:rPr>
          <w:u w:val="single"/>
        </w:rPr>
        <w:t xml:space="preserve"> check</w:t>
      </w:r>
      <w:r w:rsidRPr="00310DB9">
        <w:rPr>
          <w:u w:val="single"/>
          <w:lang w:val="vi-VN"/>
        </w:rPr>
        <w:t>:</w:t>
      </w:r>
    </w:p>
    <w:p w14:paraId="3A3F0F72" w14:textId="2271C103" w:rsidR="00B20178" w:rsidRDefault="00DE7648" w:rsidP="00B247A6">
      <w:pPr>
        <w:rPr>
          <w:lang w:val="vi-VN"/>
        </w:rPr>
      </w:pPr>
      <w:r w:rsidRPr="00DE7648">
        <w:rPr>
          <w:lang w:val="vi-VN"/>
        </w:rPr>
        <w:t>Bayesvl cho phép</w:t>
      </w:r>
      <w:r>
        <w:rPr>
          <w:lang w:val="vi-VN"/>
        </w:rPr>
        <w:t xml:space="preserve"> ta thực hiện </w:t>
      </w:r>
      <w:r w:rsidR="00685A0B">
        <w:rPr>
          <w:lang w:val="vi-VN"/>
        </w:rPr>
        <w:t>predict</w:t>
      </w:r>
      <w:r>
        <w:rPr>
          <w:lang w:val="vi-VN"/>
        </w:rPr>
        <w:t xml:space="preserve"> giá trị outcome</w:t>
      </w:r>
      <w:r w:rsidR="002F02E0">
        <w:rPr>
          <w:lang w:val="vi-VN"/>
        </w:rPr>
        <w:t xml:space="preserve"> của mô hình sau hồi quy. Để thực hiện chèn code này ta cần thêm tham số </w:t>
      </w:r>
      <w:r w:rsidR="002F02E0" w:rsidRPr="002F02E0">
        <w:rPr>
          <w:lang w:val="vi-VN"/>
        </w:rPr>
        <w:t>test</w:t>
      </w:r>
      <w:r w:rsidR="002F02E0">
        <w:rPr>
          <w:lang w:val="vi-VN"/>
        </w:rPr>
        <w:t xml:space="preserve"> khi tạo các node trong mô hình.</w:t>
      </w:r>
    </w:p>
    <w:p w14:paraId="245B8B8B" w14:textId="77777777" w:rsidR="006B52E3" w:rsidRDefault="006B52E3" w:rsidP="00B247A6">
      <w:pPr>
        <w:rPr>
          <w:lang w:val="vi-VN"/>
        </w:rPr>
      </w:pPr>
    </w:p>
    <w:p w14:paraId="486E329D" w14:textId="23EBB3C0" w:rsidR="0045197E" w:rsidRDefault="0045197E" w:rsidP="00B247A6">
      <w:pPr>
        <w:rPr>
          <w:lang w:val="vi-VN"/>
        </w:rPr>
      </w:pPr>
      <w:r>
        <w:rPr>
          <w:lang w:val="vi-VN"/>
        </w:rPr>
        <w:t>Ta có thể phân tích các giá trị này ở phần cuối.</w:t>
      </w:r>
    </w:p>
    <w:p w14:paraId="2A7E3048" w14:textId="77777777" w:rsidR="0045197E" w:rsidRPr="00DE7648" w:rsidRDefault="0045197E" w:rsidP="00B247A6">
      <w:pPr>
        <w:rPr>
          <w:lang w:val="vi-VN"/>
        </w:rPr>
      </w:pPr>
    </w:p>
    <w:p w14:paraId="223BCA77" w14:textId="642C9619" w:rsidR="00B20178" w:rsidRPr="0049622E" w:rsidRDefault="0049622E" w:rsidP="00B247A6">
      <w:pPr>
        <w:rPr>
          <w:lang w:val="vi-VN"/>
        </w:rPr>
      </w:pPr>
      <w:r w:rsidRPr="000C647F">
        <w:rPr>
          <w:u w:val="single"/>
          <w:lang w:val="vi-VN"/>
        </w:rPr>
        <w:t>Các priors mô hình</w:t>
      </w:r>
      <w:r>
        <w:rPr>
          <w:lang w:val="vi-VN"/>
        </w:rPr>
        <w:t>:</w:t>
      </w:r>
    </w:p>
    <w:p w14:paraId="3BD06F01" w14:textId="77777777" w:rsidR="00B17AEC" w:rsidRDefault="00B17AEC" w:rsidP="00B247A6">
      <w:pPr>
        <w:rPr>
          <w:lang w:val="vi-VN"/>
        </w:rPr>
      </w:pPr>
    </w:p>
    <w:p w14:paraId="62B51426" w14:textId="0B684FF7" w:rsidR="00193DC3" w:rsidRDefault="0090130D" w:rsidP="00B247A6">
      <w:pPr>
        <w:rPr>
          <w:lang w:val="vi-VN"/>
        </w:rPr>
      </w:pPr>
      <w:r>
        <w:rPr>
          <w:lang w:val="vi-VN"/>
        </w:rPr>
        <w:t>Xem lại các priors trong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90130D" w:rsidRPr="00162882" w14:paraId="672A31F5" w14:textId="77777777" w:rsidTr="0090130D">
        <w:tc>
          <w:tcPr>
            <w:tcW w:w="9236" w:type="dxa"/>
          </w:tcPr>
          <w:p w14:paraId="54F041FB" w14:textId="77777777" w:rsidR="0090130D" w:rsidRPr="0090130D" w:rsidRDefault="0090130D" w:rsidP="0090130D">
            <w:pPr>
              <w:rPr>
                <w:color w:val="2F5496" w:themeColor="accent1" w:themeShade="BF"/>
                <w:lang w:val="vi-VN"/>
              </w:rPr>
            </w:pPr>
            <w:r w:rsidRPr="0090130D">
              <w:rPr>
                <w:color w:val="2F5496" w:themeColor="accent1" w:themeShade="BF"/>
                <w:lang w:val="vi-VN"/>
              </w:rPr>
              <w:t>&gt; stan_priors(model)</w:t>
            </w:r>
          </w:p>
          <w:p w14:paraId="10772606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b_EduMot_APS45ID ~ normal( 0, 10 );</w:t>
            </w:r>
          </w:p>
          <w:p w14:paraId="45FA7B70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b_EduFat_APS45ID ~ normal( 0, 10 );</w:t>
            </w:r>
          </w:p>
          <w:p w14:paraId="355E4790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b_OnlyChi_APS45ID ~ normal( 0, 10 );</w:t>
            </w:r>
          </w:p>
          <w:p w14:paraId="7CEC2AE9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b_NumberofChi_APS45ID ~ normal( 0, 10 );</w:t>
            </w:r>
          </w:p>
          <w:p w14:paraId="0B37376A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b_EcoStt_APS45ID ~ normal( 0, 10 );</w:t>
            </w:r>
          </w:p>
          <w:p w14:paraId="6055A044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a0_Sex ~ normal(0,10);</w:t>
            </w:r>
          </w:p>
          <w:p w14:paraId="4FF24AD6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sigma_Sex ~ normal(0,10);</w:t>
            </w:r>
          </w:p>
          <w:p w14:paraId="1D2DD06E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u_Sex ~ normal(0, sigma_Sex);</w:t>
            </w:r>
          </w:p>
          <w:p w14:paraId="01A1D9E4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sigma_SexPJ ~ normal(0,10);</w:t>
            </w:r>
          </w:p>
          <w:p w14:paraId="20A7F9E3" w14:textId="3930AFB5" w:rsidR="0090130D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u_SexPJ ~ normal(0, sigma_SexPJ);</w:t>
            </w:r>
          </w:p>
        </w:tc>
      </w:tr>
    </w:tbl>
    <w:p w14:paraId="0CF50A7B" w14:textId="00877A24" w:rsidR="0090130D" w:rsidRDefault="0090130D" w:rsidP="00B247A6">
      <w:pPr>
        <w:rPr>
          <w:lang w:val="vi-VN"/>
        </w:rPr>
      </w:pPr>
    </w:p>
    <w:p w14:paraId="773D8427" w14:textId="77777777" w:rsidR="0090130D" w:rsidRPr="001A5534" w:rsidRDefault="0090130D" w:rsidP="00B247A6">
      <w:pPr>
        <w:rPr>
          <w:lang w:val="vi-VN"/>
        </w:rPr>
      </w:pPr>
    </w:p>
    <w:p w14:paraId="37340D1C" w14:textId="3386C2DA" w:rsidR="003D4637" w:rsidRPr="00310DB9" w:rsidRDefault="00187055" w:rsidP="00B247A6">
      <w:pPr>
        <w:rPr>
          <w:u w:val="single"/>
          <w:lang w:val="vi-VN"/>
        </w:rPr>
      </w:pPr>
      <w:r w:rsidRPr="00310DB9">
        <w:rPr>
          <w:u w:val="single"/>
          <w:lang w:val="vi-VN"/>
        </w:rPr>
        <w:t>Đánh giá mô hình bằng bnlearn:</w:t>
      </w:r>
    </w:p>
    <w:p w14:paraId="53EE063A" w14:textId="77777777" w:rsidR="00187055" w:rsidRDefault="00187055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85771" w14:paraId="0165AA60" w14:textId="77777777" w:rsidTr="00A85771">
        <w:tc>
          <w:tcPr>
            <w:tcW w:w="9236" w:type="dxa"/>
          </w:tcPr>
          <w:p w14:paraId="6E1E11C3" w14:textId="77777777" w:rsidR="00A85771" w:rsidRPr="00A85771" w:rsidRDefault="00A85771" w:rsidP="00A85771">
            <w:pPr>
              <w:rPr>
                <w:lang w:val="vi-VN"/>
              </w:rPr>
            </w:pPr>
            <w:r w:rsidRPr="00A85771">
              <w:rPr>
                <w:lang w:val="vi-VN"/>
              </w:rPr>
              <w:t>&gt; bvl_bnScore(model, data1)</w:t>
            </w:r>
          </w:p>
          <w:p w14:paraId="34D4D161" w14:textId="5D5EA42F" w:rsidR="007C245F" w:rsidRDefault="00E773E7" w:rsidP="00A85771">
            <w:pPr>
              <w:rPr>
                <w:lang w:val="vi-VN"/>
              </w:rPr>
            </w:pPr>
            <w:r w:rsidRPr="00E773E7">
              <w:rPr>
                <w:lang w:val="vi-VN"/>
              </w:rPr>
              <w:t>[1] -100961.3</w:t>
            </w:r>
          </w:p>
          <w:p w14:paraId="12CD9730" w14:textId="77777777" w:rsidR="00286A57" w:rsidRDefault="00286A57" w:rsidP="00A85771">
            <w:pPr>
              <w:rPr>
                <w:lang w:val="vi-VN"/>
              </w:rPr>
            </w:pPr>
          </w:p>
          <w:p w14:paraId="1B8E8BFF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lastRenderedPageBreak/>
              <w:t>&gt; bvl_bnStrength(model, data1)</w:t>
            </w:r>
          </w:p>
          <w:p w14:paraId="7B362272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 xml:space="preserve">         from      to strength</w:t>
            </w:r>
          </w:p>
          <w:p w14:paraId="66D45F48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1      EcoStt APS45ID        1</w:t>
            </w:r>
          </w:p>
          <w:p w14:paraId="7C582E56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2      EduMot APS45ID        1</w:t>
            </w:r>
          </w:p>
          <w:p w14:paraId="5DF689A2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3      EduFat APS45ID        1</w:t>
            </w:r>
          </w:p>
          <w:p w14:paraId="560AF75F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4     OnlyChi APS45ID        1</w:t>
            </w:r>
          </w:p>
          <w:p w14:paraId="7DC0EA73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5 NumberofChi APS45ID        1</w:t>
            </w:r>
          </w:p>
          <w:p w14:paraId="6CEF300A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6         Sex   SexPJ        0</w:t>
            </w:r>
          </w:p>
          <w:p w14:paraId="0CBE739B" w14:textId="2F12EFFD" w:rsidR="004205D9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7       SexPJ APS45ID        1</w:t>
            </w:r>
            <w:bookmarkStart w:id="0" w:name="_GoBack"/>
            <w:bookmarkEnd w:id="0"/>
          </w:p>
        </w:tc>
      </w:tr>
    </w:tbl>
    <w:p w14:paraId="7D346C5E" w14:textId="56CDEDBE" w:rsidR="00A85771" w:rsidRDefault="00A100F8" w:rsidP="00B247A6">
      <w:pPr>
        <w:rPr>
          <w:i/>
          <w:color w:val="FF0000"/>
          <w:lang w:val="vi-VN"/>
        </w:rPr>
      </w:pPr>
      <w:r w:rsidRPr="00A100F8">
        <w:rPr>
          <w:i/>
          <w:color w:val="FF0000"/>
          <w:lang w:val="vi-VN"/>
        </w:rPr>
        <w:lastRenderedPageBreak/>
        <w:t>Không thể sử dụng bnLearn cho mô hình này</w:t>
      </w:r>
    </w:p>
    <w:p w14:paraId="35266FD6" w14:textId="2DC283F9" w:rsidR="009A0187" w:rsidRPr="0037108E" w:rsidRDefault="009A0187" w:rsidP="00B247A6">
      <w:pPr>
        <w:rPr>
          <w:lang w:val="vi-VN"/>
        </w:rPr>
      </w:pPr>
    </w:p>
    <w:p w14:paraId="6327FD7F" w14:textId="28C97640" w:rsidR="0092697A" w:rsidRPr="00013BFD" w:rsidRDefault="00B83854" w:rsidP="0092697A">
      <w:pPr>
        <w:pStyle w:val="Heading2"/>
        <w:numPr>
          <w:ilvl w:val="1"/>
          <w:numId w:val="1"/>
        </w:numPr>
        <w:rPr>
          <w:lang w:val="vi-VN"/>
        </w:rPr>
      </w:pPr>
      <w:r w:rsidRPr="00013BFD">
        <w:rPr>
          <w:lang w:val="vi-VN"/>
        </w:rPr>
        <w:t>Thực</w:t>
      </w:r>
      <w:r>
        <w:rPr>
          <w:lang w:val="vi-VN"/>
        </w:rPr>
        <w:t xml:space="preserve"> hiện mô </w:t>
      </w:r>
      <w:r w:rsidR="0053178C">
        <w:rPr>
          <w:lang w:val="vi-VN"/>
        </w:rPr>
        <w:t>phỏng MCMC</w:t>
      </w:r>
    </w:p>
    <w:p w14:paraId="67AFB2DF" w14:textId="7124219F" w:rsidR="00A100F8" w:rsidRDefault="00E80834" w:rsidP="00B247A6">
      <w:pPr>
        <w:rPr>
          <w:lang w:val="vi-VN"/>
        </w:rPr>
      </w:pPr>
      <w:r>
        <w:rPr>
          <w:lang w:val="vi-VN"/>
        </w:rPr>
        <w:t xml:space="preserve">Gọi lệnh thực hiện mô phỏng </w:t>
      </w:r>
      <w:r w:rsidR="002473C2">
        <w:rPr>
          <w:lang w:val="vi-VN"/>
        </w:rPr>
        <w:t>MCMC mô hình bayesvl: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C7893" w14:paraId="563D986B" w14:textId="77777777" w:rsidTr="007C7893">
        <w:tc>
          <w:tcPr>
            <w:tcW w:w="9236" w:type="dxa"/>
          </w:tcPr>
          <w:p w14:paraId="0D64271F" w14:textId="5550AF17" w:rsidR="007C7893" w:rsidRDefault="007C7893" w:rsidP="00B247A6">
            <w:pPr>
              <w:rPr>
                <w:lang w:val="vi-VN"/>
              </w:rPr>
            </w:pPr>
            <w:r w:rsidRPr="007C7893">
              <w:rPr>
                <w:lang w:val="vi-VN"/>
              </w:rPr>
              <w:t>model &lt;- bvl_modelFit(model, data1, warmup = 2000, iter = 5000, chains = 4, cores = 4)</w:t>
            </w:r>
          </w:p>
        </w:tc>
      </w:tr>
    </w:tbl>
    <w:p w14:paraId="479065EF" w14:textId="77777777" w:rsidR="00A100F8" w:rsidRPr="00013BFD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92697A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92697A">
        <w:t xml:space="preserve"> </w:t>
      </w:r>
      <w:proofErr w:type="spellStart"/>
      <w:r w:rsidR="00972320" w:rsidRPr="0092697A">
        <w:t>quả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92051" w14:paraId="4CA64E49" w14:textId="77777777" w:rsidTr="00092051">
        <w:tc>
          <w:tcPr>
            <w:tcW w:w="9236" w:type="dxa"/>
          </w:tcPr>
          <w:p w14:paraId="546A846B" w14:textId="77777777" w:rsidR="00092051" w:rsidRDefault="00092051" w:rsidP="00A25200">
            <w:r w:rsidRPr="00B1720E">
              <w:rPr>
                <w:color w:val="2F5496" w:themeColor="accent1" w:themeShade="BF"/>
              </w:rPr>
              <w:t>&gt; summary(model)</w:t>
            </w:r>
          </w:p>
          <w:p w14:paraId="53B2F30C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Model Info:</w:t>
            </w:r>
          </w:p>
          <w:p w14:paraId="1322EBED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nodes:     9</w:t>
            </w:r>
          </w:p>
          <w:p w14:paraId="3DC1B166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arcs:      9</w:t>
            </w:r>
          </w:p>
          <w:p w14:paraId="4ABF68C6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scores:    NA</w:t>
            </w:r>
          </w:p>
          <w:p w14:paraId="2C236227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formula:   APS45ID ~ b_EduMot_APS45ID * </w:t>
            </w:r>
            <w:proofErr w:type="spellStart"/>
            <w:r w:rsidRPr="00A25200">
              <w:rPr>
                <w:sz w:val="22"/>
              </w:rPr>
              <w:t>EduMot</w:t>
            </w:r>
            <w:proofErr w:type="spellEnd"/>
            <w:r w:rsidRPr="00A25200">
              <w:rPr>
                <w:sz w:val="22"/>
              </w:rPr>
              <w:t xml:space="preserve"> + b_EduFat_APS45ID * </w:t>
            </w:r>
            <w:proofErr w:type="spellStart"/>
            <w:r w:rsidRPr="00A25200">
              <w:rPr>
                <w:sz w:val="22"/>
              </w:rPr>
              <w:t>EduFat</w:t>
            </w:r>
            <w:proofErr w:type="spellEnd"/>
            <w:r w:rsidRPr="00A25200">
              <w:rPr>
                <w:sz w:val="22"/>
              </w:rPr>
              <w:t xml:space="preserve"> + b_OnlyChi_APS45ID * (</w:t>
            </w:r>
            <w:proofErr w:type="spellStart"/>
            <w:r w:rsidRPr="00A25200">
              <w:rPr>
                <w:sz w:val="22"/>
              </w:rPr>
              <w:t>RankingF+NumberofChi</w:t>
            </w:r>
            <w:proofErr w:type="spellEnd"/>
            <w:r w:rsidRPr="00A25200">
              <w:rPr>
                <w:sz w:val="22"/>
              </w:rPr>
              <w:t xml:space="preserve"> == </w:t>
            </w:r>
            <w:proofErr w:type="gramStart"/>
            <w:r w:rsidRPr="00A25200">
              <w:rPr>
                <w:sz w:val="22"/>
              </w:rPr>
              <w:t>2 ?</w:t>
            </w:r>
            <w:proofErr w:type="gramEnd"/>
            <w:r w:rsidRPr="00A25200">
              <w:rPr>
                <w:sz w:val="22"/>
              </w:rPr>
              <w:t xml:space="preserve"> </w:t>
            </w:r>
            <w:proofErr w:type="gramStart"/>
            <w:r w:rsidRPr="00A25200">
              <w:rPr>
                <w:sz w:val="22"/>
              </w:rPr>
              <w:t>1 :</w:t>
            </w:r>
            <w:proofErr w:type="gramEnd"/>
            <w:r w:rsidRPr="00A25200">
              <w:rPr>
                <w:sz w:val="22"/>
              </w:rPr>
              <w:t xml:space="preserve"> 0) + b_NumberofChi_APS45ID * </w:t>
            </w:r>
            <w:proofErr w:type="spellStart"/>
            <w:r w:rsidRPr="00A25200">
              <w:rPr>
                <w:sz w:val="22"/>
              </w:rPr>
              <w:t>NumberofChi</w:t>
            </w:r>
            <w:proofErr w:type="spellEnd"/>
            <w:r w:rsidRPr="00A25200">
              <w:rPr>
                <w:sz w:val="22"/>
              </w:rPr>
              <w:t xml:space="preserve"> + b_EcoStt_APS45ID * </w:t>
            </w:r>
            <w:proofErr w:type="spellStart"/>
            <w:r w:rsidRPr="00A25200">
              <w:rPr>
                <w:sz w:val="22"/>
              </w:rPr>
              <w:t>EcoStt</w:t>
            </w:r>
            <w:proofErr w:type="spellEnd"/>
            <w:r w:rsidRPr="00A25200">
              <w:rPr>
                <w:sz w:val="22"/>
              </w:rPr>
              <w:t xml:space="preserve"> + </w:t>
            </w:r>
            <w:proofErr w:type="spellStart"/>
            <w:r w:rsidRPr="00A25200">
              <w:rPr>
                <w:sz w:val="22"/>
              </w:rPr>
              <w:t>a_SexCar</w:t>
            </w:r>
            <w:proofErr w:type="spellEnd"/>
            <w:r w:rsidRPr="00A25200">
              <w:rPr>
                <w:sz w:val="22"/>
              </w:rPr>
              <w:t>[</w:t>
            </w:r>
            <w:proofErr w:type="spell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]</w:t>
            </w:r>
          </w:p>
          <w:p w14:paraId="64792D0F" w14:textId="77777777" w:rsidR="00A25200" w:rsidRPr="00A25200" w:rsidRDefault="00A25200" w:rsidP="00A25200">
            <w:pPr>
              <w:ind w:left="360"/>
              <w:rPr>
                <w:sz w:val="22"/>
              </w:rPr>
            </w:pPr>
          </w:p>
          <w:p w14:paraId="17C28FD0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Estimates:</w:t>
            </w:r>
          </w:p>
          <w:p w14:paraId="1E13DF9A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Inference for Stan model: cdf857b5d01bfa88a0fad60110dbd240.</w:t>
            </w:r>
          </w:p>
          <w:p w14:paraId="7B75E3E5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4 chains, each with </w:t>
            </w:r>
            <w:proofErr w:type="spellStart"/>
            <w:r w:rsidRPr="00A25200">
              <w:rPr>
                <w:sz w:val="22"/>
              </w:rPr>
              <w:t>iter</w:t>
            </w:r>
            <w:proofErr w:type="spellEnd"/>
            <w:r w:rsidRPr="00A25200">
              <w:rPr>
                <w:sz w:val="22"/>
              </w:rPr>
              <w:t xml:space="preserve">=5000; warmup=2000; thin=1; </w:t>
            </w:r>
          </w:p>
          <w:p w14:paraId="74B4B6EF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post-warmup draws per chain=3000, total post-warmup draws=12000.</w:t>
            </w:r>
          </w:p>
          <w:p w14:paraId="53DADAA5" w14:textId="77777777" w:rsidR="00A25200" w:rsidRPr="00A25200" w:rsidRDefault="00A25200" w:rsidP="00A25200">
            <w:pPr>
              <w:ind w:left="360"/>
              <w:rPr>
                <w:sz w:val="22"/>
              </w:rPr>
            </w:pPr>
          </w:p>
          <w:p w14:paraId="0E02D478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                     mean </w:t>
            </w:r>
            <w:proofErr w:type="spellStart"/>
            <w:r w:rsidRPr="00A25200">
              <w:rPr>
                <w:sz w:val="22"/>
              </w:rPr>
              <w:t>se_mean</w:t>
            </w:r>
            <w:proofErr w:type="spellEnd"/>
            <w:r w:rsidRPr="00A25200">
              <w:rPr>
                <w:sz w:val="22"/>
              </w:rPr>
              <w:t xml:space="preserve">   </w:t>
            </w:r>
            <w:proofErr w:type="spellStart"/>
            <w:proofErr w:type="gramStart"/>
            <w:r w:rsidRPr="00A25200">
              <w:rPr>
                <w:sz w:val="22"/>
              </w:rPr>
              <w:t>sd</w:t>
            </w:r>
            <w:proofErr w:type="spellEnd"/>
            <w:r w:rsidRPr="00A25200">
              <w:rPr>
                <w:sz w:val="22"/>
              </w:rPr>
              <w:t xml:space="preserve">  2.5</w:t>
            </w:r>
            <w:proofErr w:type="gramEnd"/>
            <w:r w:rsidRPr="00A25200">
              <w:rPr>
                <w:sz w:val="22"/>
              </w:rPr>
              <w:t xml:space="preserve">%   25%   50%   75% 97.5% </w:t>
            </w:r>
            <w:proofErr w:type="spellStart"/>
            <w:r w:rsidRPr="00A25200">
              <w:rPr>
                <w:sz w:val="22"/>
              </w:rPr>
              <w:t>n_eff</w:t>
            </w:r>
            <w:proofErr w:type="spellEnd"/>
            <w:r w:rsidRPr="00A25200">
              <w:rPr>
                <w:sz w:val="22"/>
              </w:rPr>
              <w:t xml:space="preserve"> </w:t>
            </w:r>
            <w:proofErr w:type="spellStart"/>
            <w:r w:rsidRPr="00A25200">
              <w:rPr>
                <w:sz w:val="22"/>
              </w:rPr>
              <w:t>Rhat</w:t>
            </w:r>
            <w:proofErr w:type="spellEnd"/>
          </w:p>
          <w:p w14:paraId="1D9DC1FC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b_EduMot_APS45ID       0.07    0.00 0.</w:t>
            </w:r>
            <w:proofErr w:type="gramStart"/>
            <w:r w:rsidRPr="00A25200">
              <w:rPr>
                <w:sz w:val="22"/>
              </w:rPr>
              <w:t>03  0.01</w:t>
            </w:r>
            <w:proofErr w:type="gramEnd"/>
            <w:r w:rsidRPr="00A25200">
              <w:rPr>
                <w:sz w:val="22"/>
              </w:rPr>
              <w:t xml:space="preserve">  0.05  0.07  0.09  0.13  8768    1</w:t>
            </w:r>
          </w:p>
          <w:p w14:paraId="4827917A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b_EduFat_APS45ID       0.05    0.00 0.03 -0.</w:t>
            </w:r>
            <w:proofErr w:type="gramStart"/>
            <w:r w:rsidRPr="00A25200">
              <w:rPr>
                <w:sz w:val="22"/>
              </w:rPr>
              <w:t>01  0.03</w:t>
            </w:r>
            <w:proofErr w:type="gramEnd"/>
            <w:r w:rsidRPr="00A25200">
              <w:rPr>
                <w:sz w:val="22"/>
              </w:rPr>
              <w:t xml:space="preserve">  0.05  0.07  0.10  8600    1</w:t>
            </w:r>
          </w:p>
          <w:p w14:paraId="3104C040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b_OnlyChi_APS45ID     -0.14    0.00 0.09 -0.32 -0.20 -0.14 -0.</w:t>
            </w:r>
            <w:proofErr w:type="gramStart"/>
            <w:r w:rsidRPr="00A25200">
              <w:rPr>
                <w:sz w:val="22"/>
              </w:rPr>
              <w:t>08  0.04</w:t>
            </w:r>
            <w:proofErr w:type="gramEnd"/>
            <w:r w:rsidRPr="00A25200">
              <w:rPr>
                <w:sz w:val="22"/>
              </w:rPr>
              <w:t xml:space="preserve">  9922    1</w:t>
            </w:r>
          </w:p>
          <w:p w14:paraId="1E50234E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b_NumberofChi_APS45ID -0.01    0.00 0.02 -0.05 -0.02 -0.</w:t>
            </w:r>
            <w:proofErr w:type="gramStart"/>
            <w:r w:rsidRPr="00A25200">
              <w:rPr>
                <w:sz w:val="22"/>
              </w:rPr>
              <w:t>01  0.00</w:t>
            </w:r>
            <w:proofErr w:type="gramEnd"/>
            <w:r w:rsidRPr="00A25200">
              <w:rPr>
                <w:sz w:val="22"/>
              </w:rPr>
              <w:t xml:space="preserve">  0.03  9819    1</w:t>
            </w:r>
          </w:p>
          <w:p w14:paraId="036728D4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b_EcoStt_APS45ID       0.01    0.00 0.04 -0.06 -0.</w:t>
            </w:r>
            <w:proofErr w:type="gramStart"/>
            <w:r w:rsidRPr="00A25200">
              <w:rPr>
                <w:sz w:val="22"/>
              </w:rPr>
              <w:t>01  0.01</w:t>
            </w:r>
            <w:proofErr w:type="gramEnd"/>
            <w:r w:rsidRPr="00A25200">
              <w:rPr>
                <w:sz w:val="22"/>
              </w:rPr>
              <w:t xml:space="preserve">  0.04  0.09 11599    1</w:t>
            </w:r>
          </w:p>
          <w:p w14:paraId="2795F70D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1]               2.68    0.01 0.43  1.86  2.45  2.67  2.90  3.52  2531    1</w:t>
            </w:r>
          </w:p>
          <w:p w14:paraId="3F3383BE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2]               2.83    0.01 0.44  2.04  2.60  2.81  3.03  3.76  1608    1</w:t>
            </w:r>
          </w:p>
          <w:p w14:paraId="3651D795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a0_Sex                 2.62    0.06 2.41 -3.</w:t>
            </w:r>
            <w:proofErr w:type="gramStart"/>
            <w:r w:rsidRPr="00A25200">
              <w:rPr>
                <w:sz w:val="22"/>
              </w:rPr>
              <w:t>25  2.08</w:t>
            </w:r>
            <w:proofErr w:type="gramEnd"/>
            <w:r w:rsidRPr="00A25200">
              <w:rPr>
                <w:sz w:val="22"/>
              </w:rPr>
              <w:t xml:space="preserve">  2.72  3.28  7.88  1724    1</w:t>
            </w:r>
          </w:p>
          <w:p w14:paraId="7CC83482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sigma_Sex</w:t>
            </w:r>
            <w:proofErr w:type="spellEnd"/>
            <w:r w:rsidRPr="00A25200">
              <w:rPr>
                <w:sz w:val="22"/>
              </w:rPr>
              <w:t xml:space="preserve">              2.72    0.07 3.</w:t>
            </w:r>
            <w:proofErr w:type="gramStart"/>
            <w:r w:rsidRPr="00A25200">
              <w:rPr>
                <w:sz w:val="22"/>
              </w:rPr>
              <w:t>44  0.05</w:t>
            </w:r>
            <w:proofErr w:type="gramEnd"/>
            <w:r w:rsidRPr="00A25200">
              <w:rPr>
                <w:sz w:val="22"/>
              </w:rPr>
              <w:t xml:space="preserve">  0.43  1.33  3.71 12.57  2489    1</w:t>
            </w:r>
          </w:p>
          <w:p w14:paraId="27936713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1]            3.08    0.00 0.20  2.70  2.95  3.08  3.22  3.47 14201    1</w:t>
            </w:r>
          </w:p>
          <w:p w14:paraId="5CE60384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2]            2.71    0.00 0.14  2.44  2.62  2.71  2.80  2.98 12722    1</w:t>
            </w:r>
          </w:p>
          <w:p w14:paraId="7F21C0F5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3]            2.19    0.00 0.10  1.99  2.12  2.19  2.26  2.39 11845    1</w:t>
            </w:r>
          </w:p>
          <w:p w14:paraId="4CF46752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4]            3.25    0.00 0.19  2.87  3.12  3.25  3.38  3.63 13270    1</w:t>
            </w:r>
          </w:p>
          <w:p w14:paraId="572C996B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5]            2.75    0.00 0.14  2.48  2.66  2.75  2.85  3.02 12665    1</w:t>
            </w:r>
          </w:p>
          <w:p w14:paraId="65067589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6]            2.50    0.00 0.10  2.30  2.43  2.50  2.57  2.70 11827    1</w:t>
            </w:r>
          </w:p>
          <w:p w14:paraId="6AF824BD" w14:textId="43D7F68A" w:rsidR="00092051" w:rsidRDefault="00A25200" w:rsidP="00A25200">
            <w:pPr>
              <w:ind w:left="360"/>
            </w:pPr>
            <w:proofErr w:type="spellStart"/>
            <w:r w:rsidRPr="00A25200">
              <w:rPr>
                <w:sz w:val="22"/>
              </w:rPr>
              <w:t>sigma_SexCar</w:t>
            </w:r>
            <w:proofErr w:type="spellEnd"/>
            <w:r w:rsidRPr="00A25200">
              <w:rPr>
                <w:sz w:val="22"/>
              </w:rPr>
              <w:t xml:space="preserve">           0.64    0.01 0.</w:t>
            </w:r>
            <w:proofErr w:type="gramStart"/>
            <w:r w:rsidRPr="00A25200">
              <w:rPr>
                <w:sz w:val="22"/>
              </w:rPr>
              <w:t>40  0.26</w:t>
            </w:r>
            <w:proofErr w:type="gramEnd"/>
            <w:r w:rsidRPr="00A25200">
              <w:rPr>
                <w:sz w:val="22"/>
              </w:rPr>
              <w:t xml:space="preserve">  0.40  0.54  0.74  1.66  1883    1</w:t>
            </w:r>
          </w:p>
        </w:tc>
      </w:tr>
    </w:tbl>
    <w:p w14:paraId="5B1E5A1C" w14:textId="4B976FAE" w:rsidR="00147801" w:rsidRDefault="00147801" w:rsidP="00B247A6"/>
    <w:p w14:paraId="07BFEB6F" w14:textId="50DED028" w:rsidR="006568D8" w:rsidRPr="0058185B" w:rsidRDefault="0058185B" w:rsidP="00B247A6">
      <w:pPr>
        <w:rPr>
          <w:lang w:val="vi-VN"/>
        </w:rPr>
      </w:pPr>
      <w:r>
        <w:rPr>
          <w:lang w:val="vi-VN"/>
        </w:rPr>
        <w:t>Kết quả trên ta có thể thấy mô hình hội tụ tốt, Rhat</w:t>
      </w:r>
      <w:r w:rsidR="00E06366">
        <w:t xml:space="preserve"> ~ </w:t>
      </w:r>
      <w:r>
        <w:rPr>
          <w:lang w:val="vi-VN"/>
        </w:rPr>
        <w:t>1</w:t>
      </w:r>
      <w:r w:rsidR="00ED4B9E">
        <w:t xml:space="preserve"> (</w:t>
      </w:r>
      <w:proofErr w:type="spellStart"/>
      <w:r w:rsidR="00ED4B9E">
        <w:t>lớn</w:t>
      </w:r>
      <w:proofErr w:type="spellEnd"/>
      <w:r w:rsidR="00ED4B9E">
        <w:rPr>
          <w:lang w:val="vi-VN"/>
        </w:rPr>
        <w:t xml:space="preserve"> hơn 1.1 là có vấn đề)</w:t>
      </w:r>
      <w:r w:rsidR="00063126">
        <w:rPr>
          <w:lang w:val="vi-VN"/>
        </w:rPr>
        <w:t xml:space="preserve"> và n_eff đều trên 2000 (trên 1000 là dấu hiệu tốt)</w:t>
      </w:r>
    </w:p>
    <w:p w14:paraId="13B91341" w14:textId="6752DF3F" w:rsidR="006568D8" w:rsidRDefault="006568D8" w:rsidP="00B247A6"/>
    <w:p w14:paraId="714B68D9" w14:textId="5D67C8E1" w:rsidR="00C87915" w:rsidRPr="00C87915" w:rsidRDefault="00C87915" w:rsidP="00B247A6">
      <w:pPr>
        <w:rPr>
          <w:lang w:val="vi-VN"/>
        </w:rPr>
      </w:pPr>
      <w:r>
        <w:rPr>
          <w:lang w:val="vi-VN"/>
        </w:rPr>
        <w:t>Nếu vẽ các chuỗi MCMC:</w:t>
      </w:r>
    </w:p>
    <w:p w14:paraId="0E1C8E6E" w14:textId="6FD63975" w:rsidR="00C501E5" w:rsidRPr="00C501E5" w:rsidRDefault="00C501E5" w:rsidP="00B247A6">
      <w:pPr>
        <w:rPr>
          <w:lang w:val="vi-VN"/>
        </w:rPr>
      </w:pPr>
      <w:r>
        <w:rPr>
          <w:lang w:val="vi-VN"/>
        </w:rPr>
        <w:lastRenderedPageBreak/>
        <w:t>bvl_trace(model)</w:t>
      </w:r>
    </w:p>
    <w:p w14:paraId="5447CA2E" w14:textId="0FAF256D" w:rsidR="00101B4A" w:rsidRDefault="00A8394F" w:rsidP="00465823">
      <w:pPr>
        <w:jc w:val="center"/>
        <w:rPr>
          <w:lang w:val="vi-VN"/>
        </w:rPr>
      </w:pPr>
      <w:r w:rsidRPr="00A8394F">
        <w:rPr>
          <w:noProof/>
          <w:lang w:val="vi-VN"/>
        </w:rPr>
        <w:drawing>
          <wp:inline distT="0" distB="0" distL="0" distR="0" wp14:anchorId="4D3B88E9" wp14:editId="000022F9">
            <wp:extent cx="5080000" cy="3810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1C3" w14:textId="7EA69D8B" w:rsidR="005D549B" w:rsidRDefault="00CA6BE4" w:rsidP="00CA6BE4">
      <w:pPr>
        <w:jc w:val="center"/>
        <w:rPr>
          <w:lang w:val="vi-VN"/>
        </w:rPr>
      </w:pPr>
      <w:r>
        <w:rPr>
          <w:lang w:val="vi-VN"/>
        </w:rPr>
        <w:t>Fig. 3</w:t>
      </w:r>
    </w:p>
    <w:p w14:paraId="50C4A4A4" w14:textId="7199869E" w:rsidR="00545BE6" w:rsidRDefault="002F752B" w:rsidP="00B247A6">
      <w:pPr>
        <w:rPr>
          <w:lang w:val="vi-VN"/>
        </w:rPr>
      </w:pPr>
      <w:proofErr w:type="spellStart"/>
      <w:r>
        <w:t>Kiểm</w:t>
      </w:r>
      <w:proofErr w:type="spellEnd"/>
      <w:r>
        <w:rPr>
          <w:lang w:val="vi-VN"/>
        </w:rPr>
        <w:t xml:space="preserve"> tra </w:t>
      </w:r>
      <w:r w:rsidRPr="002F752B">
        <w:rPr>
          <w:lang w:val="vi-VN"/>
        </w:rPr>
        <w:t>Gelman</w:t>
      </w:r>
      <w:r>
        <w:rPr>
          <w:lang w:val="vi-VN"/>
        </w:rPr>
        <w:t xml:space="preserve"> shrink factors:</w:t>
      </w:r>
    </w:p>
    <w:p w14:paraId="0CE2C272" w14:textId="7EB2FDA5" w:rsidR="001057C2" w:rsidRDefault="001057C2" w:rsidP="001057C2">
      <w:r>
        <w:t xml:space="preserve">The results give us the median potential scale reduction factor and its 97.5% quantile. </w:t>
      </w:r>
    </w:p>
    <w:p w14:paraId="31191B42" w14:textId="2B378B2B" w:rsidR="001057C2" w:rsidRDefault="001057C2" w:rsidP="001057C2">
      <w:r>
        <w:t>We also get a multivariate potential scale reduction factor that was proposed by Gelman and Brooks.</w:t>
      </w:r>
    </w:p>
    <w:p w14:paraId="29CE572F" w14:textId="77777777" w:rsidR="001057C2" w:rsidRPr="001057C2" w:rsidRDefault="001057C2" w:rsidP="00B247A6"/>
    <w:p w14:paraId="113992A3" w14:textId="1D90A2DC" w:rsidR="00CA6BE4" w:rsidRDefault="00545BE6" w:rsidP="00B247A6">
      <w:pPr>
        <w:rPr>
          <w:lang w:val="vi-VN"/>
        </w:rPr>
      </w:pPr>
      <w:r w:rsidRPr="00545BE6">
        <w:rPr>
          <w:lang w:val="vi-VN"/>
        </w:rPr>
        <w:t>bvl_plotGelmans(model, NULL, 4, 3)</w:t>
      </w:r>
    </w:p>
    <w:p w14:paraId="0493F5BE" w14:textId="214F7CA5" w:rsidR="00101B4A" w:rsidRDefault="00101B4A" w:rsidP="00B247A6">
      <w:pPr>
        <w:rPr>
          <w:lang w:val="vi-VN"/>
        </w:rPr>
      </w:pPr>
    </w:p>
    <w:p w14:paraId="7B2F2393" w14:textId="136D6813" w:rsidR="0009305B" w:rsidRPr="0009305B" w:rsidRDefault="0009305B" w:rsidP="0009305B">
      <w:pPr>
        <w:jc w:val="center"/>
      </w:pPr>
      <w:r>
        <w:t>Fig. 3a</w:t>
      </w:r>
    </w:p>
    <w:p w14:paraId="1A478544" w14:textId="55CA251A" w:rsidR="003773A1" w:rsidRDefault="003773A1" w:rsidP="00B247A6">
      <w:pPr>
        <w:rPr>
          <w:lang w:val="vi-VN"/>
        </w:rPr>
      </w:pPr>
    </w:p>
    <w:p w14:paraId="2BEDD778" w14:textId="5E6FEE8F" w:rsidR="005B174A" w:rsidRDefault="005B174A" w:rsidP="00B247A6">
      <w:pPr>
        <w:rPr>
          <w:lang w:val="vi-VN"/>
        </w:rPr>
      </w:pPr>
    </w:p>
    <w:p w14:paraId="071FC73C" w14:textId="6B7927B9" w:rsidR="005B174A" w:rsidRPr="00162882" w:rsidRDefault="005B174A" w:rsidP="00B247A6">
      <w:pPr>
        <w:rPr>
          <w:lang w:val="vi-VN"/>
        </w:rPr>
      </w:pPr>
      <w:r>
        <w:rPr>
          <w:lang w:val="vi-VN"/>
        </w:rPr>
        <w:t>Autoco</w:t>
      </w:r>
      <w:r w:rsidRPr="00162882">
        <w:rPr>
          <w:lang w:val="vi-VN"/>
        </w:rPr>
        <w:t>rrelation của</w:t>
      </w:r>
      <w:r>
        <w:rPr>
          <w:lang w:val="vi-VN"/>
        </w:rPr>
        <w:t xml:space="preserve"> từng hệ số:</w:t>
      </w:r>
    </w:p>
    <w:p w14:paraId="61C537BB" w14:textId="098AC680" w:rsidR="005B174A" w:rsidRDefault="005B174A" w:rsidP="00B247A6">
      <w:pPr>
        <w:rPr>
          <w:lang w:val="vi-VN"/>
        </w:rPr>
      </w:pPr>
      <w:r w:rsidRPr="005B174A">
        <w:rPr>
          <w:lang w:val="vi-VN"/>
        </w:rPr>
        <w:t>bvl_plotAcfs(model, NULL, 4, 3)</w:t>
      </w:r>
    </w:p>
    <w:p w14:paraId="46FE3B90" w14:textId="016D83D6" w:rsidR="00752508" w:rsidRDefault="00752508" w:rsidP="00B247A6">
      <w:pPr>
        <w:rPr>
          <w:lang w:val="vi-VN"/>
        </w:rPr>
      </w:pPr>
    </w:p>
    <w:p w14:paraId="24E3EE36" w14:textId="01724D74" w:rsidR="005B174A" w:rsidRPr="001A3EA4" w:rsidRDefault="005B174A" w:rsidP="005B174A">
      <w:pPr>
        <w:jc w:val="center"/>
        <w:rPr>
          <w:lang w:val="vi-VN"/>
        </w:rPr>
      </w:pPr>
      <w:r w:rsidRPr="001A3EA4">
        <w:rPr>
          <w:lang w:val="vi-VN"/>
        </w:rPr>
        <w:t>Fig. 3b</w:t>
      </w:r>
    </w:p>
    <w:p w14:paraId="370585CF" w14:textId="77777777" w:rsidR="00676903" w:rsidRPr="001A3EA4" w:rsidRDefault="00676903" w:rsidP="00B247A6">
      <w:pPr>
        <w:rPr>
          <w:lang w:val="vi-VN"/>
        </w:rPr>
      </w:pPr>
    </w:p>
    <w:p w14:paraId="30A47C8A" w14:textId="58F6DAED" w:rsidR="00D32D93" w:rsidRDefault="00D32D93" w:rsidP="00B247A6">
      <w:pPr>
        <w:rPr>
          <w:lang w:val="vi-VN"/>
        </w:rPr>
      </w:pPr>
      <w:r>
        <w:rPr>
          <w:lang w:val="vi-VN"/>
        </w:rPr>
        <w:t>Đánh giá tổng quan các hệ số hồi quy:</w:t>
      </w:r>
    </w:p>
    <w:p w14:paraId="68734527" w14:textId="614FD92E" w:rsidR="00C501E5" w:rsidRDefault="00E02392" w:rsidP="00B247A6">
      <w:pPr>
        <w:rPr>
          <w:lang w:val="vi-VN"/>
        </w:rPr>
      </w:pPr>
      <w:r w:rsidRPr="00D32D93">
        <w:rPr>
          <w:lang w:val="vi-VN"/>
        </w:rPr>
        <w:t xml:space="preserve"> </w:t>
      </w:r>
      <w:r w:rsidRPr="00E02392">
        <w:rPr>
          <w:lang w:val="vi-VN"/>
        </w:rPr>
        <w:t xml:space="preserve">bvl_plotIntervals </w:t>
      </w:r>
      <w:r w:rsidR="00C501E5">
        <w:rPr>
          <w:lang w:val="vi-VN"/>
        </w:rPr>
        <w:t>(model)</w:t>
      </w:r>
    </w:p>
    <w:p w14:paraId="57CDE8F4" w14:textId="5D217456" w:rsidR="005D549B" w:rsidRDefault="00736CCA" w:rsidP="000B221E">
      <w:pPr>
        <w:jc w:val="center"/>
        <w:rPr>
          <w:lang w:val="vi-VN"/>
        </w:rPr>
      </w:pPr>
      <w:r w:rsidRPr="00736CCA">
        <w:rPr>
          <w:noProof/>
          <w:lang w:val="vi-VN"/>
        </w:rPr>
        <w:lastRenderedPageBreak/>
        <w:drawing>
          <wp:inline distT="0" distB="0" distL="0" distR="0" wp14:anchorId="6778E3DA" wp14:editId="23CA0F85">
            <wp:extent cx="5080000" cy="3810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8317" w14:textId="14EFE512" w:rsidR="00A735FD" w:rsidRDefault="00A735FD" w:rsidP="00B247A6">
      <w:pPr>
        <w:rPr>
          <w:lang w:val="vi-VN"/>
        </w:rPr>
      </w:pPr>
    </w:p>
    <w:p w14:paraId="7E5A1C34" w14:textId="22FD8643" w:rsidR="00F27BCD" w:rsidRDefault="00DA08DB" w:rsidP="00DA08DB">
      <w:pPr>
        <w:jc w:val="center"/>
        <w:rPr>
          <w:lang w:val="vi-VN"/>
        </w:rPr>
      </w:pPr>
      <w:r>
        <w:rPr>
          <w:lang w:val="vi-VN"/>
        </w:rPr>
        <w:t>Fig. 4</w:t>
      </w:r>
    </w:p>
    <w:p w14:paraId="71386E20" w14:textId="77777777" w:rsidR="00D36E76" w:rsidRDefault="00D36E76" w:rsidP="00B247A6">
      <w:pPr>
        <w:rPr>
          <w:lang w:val="vi-VN"/>
        </w:rPr>
      </w:pPr>
    </w:p>
    <w:p w14:paraId="5A4BB02D" w14:textId="66DE1780" w:rsidR="00DA5180" w:rsidRPr="00DA5180" w:rsidRDefault="00DA5180" w:rsidP="00B247A6">
      <w:pPr>
        <w:rPr>
          <w:lang w:val="vi-VN"/>
        </w:rPr>
      </w:pPr>
      <w:r w:rsidRPr="00DA5180">
        <w:rPr>
          <w:lang w:val="vi-VN"/>
        </w:rPr>
        <w:t>Phân</w:t>
      </w:r>
      <w:r>
        <w:rPr>
          <w:lang w:val="vi-VN"/>
        </w:rPr>
        <w:t xml:space="preserve"> phối của các hệ số:</w:t>
      </w:r>
    </w:p>
    <w:p w14:paraId="4C1C777C" w14:textId="07D80645" w:rsidR="0086557F" w:rsidRDefault="0086557F" w:rsidP="00B247A6">
      <w:pPr>
        <w:rPr>
          <w:lang w:val="vi-VN"/>
        </w:rPr>
      </w:pPr>
      <w:r w:rsidRPr="0086557F">
        <w:rPr>
          <w:lang w:val="vi-VN"/>
        </w:rPr>
        <w:t xml:space="preserve">bvl_plotParams(model, </w:t>
      </w:r>
      <w:r w:rsidR="00F1359D">
        <w:t>6</w:t>
      </w:r>
      <w:r w:rsidRPr="0086557F">
        <w:rPr>
          <w:lang w:val="vi-VN"/>
        </w:rPr>
        <w:t>, 3)</w:t>
      </w:r>
    </w:p>
    <w:p w14:paraId="200E0735" w14:textId="5AD65D9F" w:rsidR="00415929" w:rsidRDefault="00F1359D" w:rsidP="00F1359D">
      <w:pPr>
        <w:jc w:val="center"/>
        <w:rPr>
          <w:lang w:val="vi-VN"/>
        </w:rPr>
      </w:pPr>
      <w:r w:rsidRPr="00F1359D">
        <w:rPr>
          <w:noProof/>
          <w:lang w:val="vi-VN"/>
        </w:rPr>
        <w:lastRenderedPageBreak/>
        <w:drawing>
          <wp:inline distT="0" distB="0" distL="0" distR="0" wp14:anchorId="6CD28BF4" wp14:editId="644FFEC2">
            <wp:extent cx="3810000" cy="7620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74BE" w14:textId="7EC2DAA1" w:rsidR="00932BEF" w:rsidRPr="001A3EA4" w:rsidRDefault="009A0D99" w:rsidP="009A0D99">
      <w:pPr>
        <w:jc w:val="center"/>
        <w:rPr>
          <w:lang w:val="vi-VN"/>
        </w:rPr>
      </w:pPr>
      <w:r w:rsidRPr="001A3EA4">
        <w:rPr>
          <w:lang w:val="vi-VN"/>
        </w:rPr>
        <w:t>Fig. 5</w:t>
      </w:r>
    </w:p>
    <w:p w14:paraId="139E2F95" w14:textId="77777777" w:rsidR="00DF663C" w:rsidRDefault="00DF663C" w:rsidP="00B247A6">
      <w:pPr>
        <w:rPr>
          <w:lang w:val="vi-VN"/>
        </w:rPr>
      </w:pPr>
    </w:p>
    <w:p w14:paraId="521B9A0A" w14:textId="1E2DC5A5" w:rsidR="00DF663C" w:rsidRDefault="00DF663C" w:rsidP="00B247A6">
      <w:pPr>
        <w:rPr>
          <w:lang w:val="vi-VN"/>
        </w:rPr>
      </w:pPr>
    </w:p>
    <w:p w14:paraId="5D040C21" w14:textId="5075ED5A" w:rsidR="00D83C14" w:rsidRDefault="00D83C14" w:rsidP="00B247A6">
      <w:pPr>
        <w:rPr>
          <w:lang w:val="vi-VN"/>
        </w:rPr>
      </w:pPr>
      <w:r>
        <w:rPr>
          <w:lang w:val="vi-VN"/>
        </w:rPr>
        <w:t xml:space="preserve">Đánh giá riêng các hệ số nhóm </w:t>
      </w:r>
      <w:r w:rsidR="00863CE9">
        <w:rPr>
          <w:lang w:val="vi-VN"/>
        </w:rPr>
        <w:t xml:space="preserve">yếu </w:t>
      </w:r>
      <w:r w:rsidR="0007103F">
        <w:rPr>
          <w:lang w:val="vi-VN"/>
        </w:rPr>
        <w:t>tố học vấn cha mẹ và hoàn cảnh kinh tế</w:t>
      </w:r>
      <w:r>
        <w:rPr>
          <w:lang w:val="vi-VN"/>
        </w:rPr>
        <w:t>:</w:t>
      </w:r>
    </w:p>
    <w:p w14:paraId="2345684A" w14:textId="77777777" w:rsidR="00D83C14" w:rsidRDefault="00D83C14" w:rsidP="00B247A6">
      <w:pPr>
        <w:rPr>
          <w:lang w:val="vi-VN"/>
        </w:rPr>
      </w:pPr>
    </w:p>
    <w:p w14:paraId="50844E85" w14:textId="3588B3B7" w:rsidR="00DF663C" w:rsidRDefault="00DF663C" w:rsidP="00B247A6">
      <w:pPr>
        <w:rPr>
          <w:lang w:val="vi-VN"/>
        </w:rPr>
      </w:pPr>
      <w:r w:rsidRPr="00DF663C">
        <w:rPr>
          <w:lang w:val="vi-VN"/>
        </w:rPr>
        <w:t>bvl_plotIntervals(model, c("</w:t>
      </w:r>
      <w:r w:rsidR="005C2945" w:rsidRPr="005C2945">
        <w:rPr>
          <w:lang w:val="vi-VN"/>
        </w:rPr>
        <w:t>b_EduMot_APS45ID</w:t>
      </w:r>
      <w:r w:rsidRPr="00DF663C">
        <w:rPr>
          <w:lang w:val="vi-VN"/>
        </w:rPr>
        <w:t>", "</w:t>
      </w:r>
      <w:r w:rsidR="005C2945" w:rsidRPr="005C2945">
        <w:rPr>
          <w:lang w:val="vi-VN"/>
        </w:rPr>
        <w:t>b_EduFat_APS45ID</w:t>
      </w:r>
      <w:r w:rsidRPr="00DF663C">
        <w:rPr>
          <w:lang w:val="vi-VN"/>
        </w:rPr>
        <w:t>", "</w:t>
      </w:r>
      <w:r w:rsidR="005C2945" w:rsidRPr="005C2945">
        <w:rPr>
          <w:lang w:val="vi-VN"/>
        </w:rPr>
        <w:t>b_EcoStt_APS45ID</w:t>
      </w:r>
      <w:r w:rsidRPr="00DF663C">
        <w:rPr>
          <w:lang w:val="vi-VN"/>
        </w:rPr>
        <w:t>"))</w:t>
      </w:r>
    </w:p>
    <w:p w14:paraId="7706C20D" w14:textId="3E9DBCAE" w:rsidR="004F2143" w:rsidRDefault="00F77BCF" w:rsidP="00B247A6">
      <w:pPr>
        <w:rPr>
          <w:lang w:val="vi-VN"/>
        </w:rPr>
      </w:pPr>
      <w:r w:rsidRPr="00F77BCF">
        <w:rPr>
          <w:noProof/>
          <w:lang w:val="vi-VN"/>
        </w:rPr>
        <w:lastRenderedPageBreak/>
        <w:drawing>
          <wp:inline distT="0" distB="0" distL="0" distR="0" wp14:anchorId="445C3A8C" wp14:editId="6F43F0B0">
            <wp:extent cx="5727700" cy="42646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2A25" w14:textId="6CC3F35D" w:rsidR="00A9374F" w:rsidRDefault="00A9374F" w:rsidP="00A9374F">
      <w:pPr>
        <w:jc w:val="center"/>
      </w:pPr>
      <w:r>
        <w:t>Fig. 6</w:t>
      </w:r>
    </w:p>
    <w:p w14:paraId="345C3963" w14:textId="77777777" w:rsidR="00A9374F" w:rsidRPr="00A9374F" w:rsidRDefault="00A9374F" w:rsidP="00A9374F">
      <w:pPr>
        <w:jc w:val="center"/>
      </w:pPr>
    </w:p>
    <w:p w14:paraId="08BA33DE" w14:textId="38FACFBF" w:rsidR="008D6F36" w:rsidRDefault="00305406" w:rsidP="00B247A6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="00DA6880" w:rsidRPr="00DF663C">
        <w:rPr>
          <w:lang w:val="vi-VN"/>
        </w:rPr>
        <w:t>c("</w:t>
      </w:r>
      <w:r w:rsidR="00DA6880" w:rsidRPr="005C2945">
        <w:rPr>
          <w:lang w:val="vi-VN"/>
        </w:rPr>
        <w:t>b_EduMot_APS45ID</w:t>
      </w:r>
      <w:r w:rsidR="00DA6880" w:rsidRPr="00DF663C">
        <w:rPr>
          <w:lang w:val="vi-VN"/>
        </w:rPr>
        <w:t>", "</w:t>
      </w:r>
      <w:r w:rsidR="00DA6880" w:rsidRPr="005C2945">
        <w:rPr>
          <w:lang w:val="vi-VN"/>
        </w:rPr>
        <w:t>b_EduFat_APS45ID</w:t>
      </w:r>
      <w:r w:rsidR="00DA6880" w:rsidRPr="00DF663C">
        <w:rPr>
          <w:lang w:val="vi-VN"/>
        </w:rPr>
        <w:t>", "</w:t>
      </w:r>
      <w:r w:rsidR="00DA6880" w:rsidRPr="005C2945">
        <w:rPr>
          <w:lang w:val="vi-VN"/>
        </w:rPr>
        <w:t>b_EcoStt_APS45ID</w:t>
      </w:r>
      <w:r w:rsidR="00DA6880" w:rsidRPr="00DF663C">
        <w:rPr>
          <w:lang w:val="vi-VN"/>
        </w:rPr>
        <w:t>")</w:t>
      </w:r>
      <w:r w:rsidRPr="008D6F36">
        <w:rPr>
          <w:lang w:val="vi-VN"/>
        </w:rPr>
        <w:t>)</w:t>
      </w:r>
    </w:p>
    <w:p w14:paraId="09937747" w14:textId="1BC5827F" w:rsidR="00DF663C" w:rsidRDefault="002322B8" w:rsidP="00FA746F">
      <w:pPr>
        <w:jc w:val="center"/>
        <w:rPr>
          <w:lang w:val="vi-VN"/>
        </w:rPr>
      </w:pPr>
      <w:r w:rsidRPr="002322B8">
        <w:rPr>
          <w:noProof/>
          <w:lang w:val="vi-VN"/>
        </w:rPr>
        <w:drawing>
          <wp:inline distT="0" distB="0" distL="0" distR="0" wp14:anchorId="032C0D25" wp14:editId="4C00F119">
            <wp:extent cx="5080000" cy="3810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EC47" w14:textId="1A90586C" w:rsidR="00433F7B" w:rsidRPr="001A3EA4" w:rsidRDefault="00433F7B" w:rsidP="00433F7B">
      <w:pPr>
        <w:jc w:val="center"/>
        <w:rPr>
          <w:lang w:val="vi-VN"/>
        </w:rPr>
      </w:pPr>
      <w:r w:rsidRPr="001A3EA4">
        <w:rPr>
          <w:lang w:val="vi-VN"/>
        </w:rPr>
        <w:lastRenderedPageBreak/>
        <w:t>Fig. 7</w:t>
      </w:r>
    </w:p>
    <w:p w14:paraId="50065B2D" w14:textId="77777777" w:rsidR="00E46F01" w:rsidRDefault="00E46F01" w:rsidP="00E46F01">
      <w:pPr>
        <w:rPr>
          <w:lang w:val="vi-VN"/>
        </w:rPr>
      </w:pPr>
    </w:p>
    <w:p w14:paraId="6EC96A1E" w14:textId="40C3A01E" w:rsidR="00A001D1" w:rsidRPr="00E46F01" w:rsidRDefault="004E4B29" w:rsidP="00E46F01">
      <w:pPr>
        <w:rPr>
          <w:lang w:val="vi-VN"/>
        </w:rPr>
      </w:pPr>
      <w:r>
        <w:rPr>
          <w:lang w:val="vi-VN"/>
        </w:rPr>
        <w:t xml:space="preserve">Kết quả sơ bộ ta có thể thấy </w:t>
      </w:r>
      <w:r w:rsidR="00E46F01" w:rsidRPr="00E46F01">
        <w:rPr>
          <w:lang w:val="vi-VN"/>
        </w:rPr>
        <w:t>c</w:t>
      </w:r>
      <w:r w:rsidR="00E46F01">
        <w:rPr>
          <w:lang w:val="vi-VN"/>
        </w:rPr>
        <w:t xml:space="preserve">ác hệ số này đều dương, </w:t>
      </w:r>
      <w:r w:rsidR="008A4B7C">
        <w:rPr>
          <w:lang w:val="vi-VN"/>
        </w:rPr>
        <w:t>có ảnh hưởng cùng chiều với kết quả học tập của học sinh</w:t>
      </w:r>
      <w:r w:rsidR="00DD3DE6">
        <w:rPr>
          <w:lang w:val="vi-VN"/>
        </w:rPr>
        <w:t xml:space="preserve"> mặc dù vậy ảnh hưởng không mạnh.</w:t>
      </w:r>
    </w:p>
    <w:p w14:paraId="3C9342FB" w14:textId="393442C4" w:rsidR="00BF4545" w:rsidRDefault="00BF4545" w:rsidP="00B247A6">
      <w:pPr>
        <w:rPr>
          <w:lang w:val="vi-VN"/>
        </w:rPr>
      </w:pPr>
    </w:p>
    <w:p w14:paraId="24F22110" w14:textId="6F291298" w:rsidR="003769DD" w:rsidRDefault="003769DD" w:rsidP="00B247A6">
      <w:pPr>
        <w:rPr>
          <w:lang w:val="vi-VN"/>
        </w:rPr>
      </w:pPr>
    </w:p>
    <w:p w14:paraId="0A75F7D6" w14:textId="784862F0" w:rsidR="00862FBC" w:rsidRDefault="00B97312" w:rsidP="00B247A6">
      <w:pPr>
        <w:rPr>
          <w:lang w:val="vi-VN"/>
        </w:rPr>
      </w:pPr>
      <w:r>
        <w:rPr>
          <w:lang w:val="vi-VN"/>
        </w:rPr>
        <w:t xml:space="preserve">Nếu so sánh tương quan giữa </w:t>
      </w:r>
      <w:r w:rsidR="0099693D">
        <w:rPr>
          <w:lang w:val="vi-VN"/>
        </w:rPr>
        <w:t>học vấn bố và mẹ</w:t>
      </w:r>
      <w:r>
        <w:rPr>
          <w:lang w:val="vi-VN"/>
        </w:rPr>
        <w:t>:</w:t>
      </w:r>
    </w:p>
    <w:p w14:paraId="3902A3D1" w14:textId="4776C509" w:rsidR="00862FBC" w:rsidRDefault="00862FBC" w:rsidP="00B247A6">
      <w:pPr>
        <w:rPr>
          <w:lang w:val="vi-VN"/>
        </w:rPr>
      </w:pPr>
      <w:bookmarkStart w:id="1" w:name="OLE_LINK1"/>
      <w:bookmarkStart w:id="2" w:name="OLE_LINK2"/>
      <w:r w:rsidRPr="00862FBC">
        <w:rPr>
          <w:lang w:val="vi-VN"/>
        </w:rPr>
        <w:t xml:space="preserve">bvl_plotDensity2d(model, </w:t>
      </w:r>
      <w:r w:rsidR="00FC72CD" w:rsidRPr="00DF663C">
        <w:rPr>
          <w:lang w:val="vi-VN"/>
        </w:rPr>
        <w:t>"</w:t>
      </w:r>
      <w:r w:rsidR="00FC72CD" w:rsidRPr="005C2945">
        <w:rPr>
          <w:lang w:val="vi-VN"/>
        </w:rPr>
        <w:t>b_EduMot_APS45ID</w:t>
      </w:r>
      <w:r w:rsidR="00FC72CD" w:rsidRPr="00DF663C">
        <w:rPr>
          <w:lang w:val="vi-VN"/>
        </w:rPr>
        <w:t>", "</w:t>
      </w:r>
      <w:r w:rsidR="00FC72CD" w:rsidRPr="005C2945">
        <w:rPr>
          <w:lang w:val="vi-VN"/>
        </w:rPr>
        <w:t>b_EduFat_APS45ID</w:t>
      </w:r>
      <w:r w:rsidR="00FC72CD" w:rsidRPr="00DF663C">
        <w:rPr>
          <w:lang w:val="vi-VN"/>
        </w:rPr>
        <w:t>"</w:t>
      </w:r>
      <w:r w:rsidRPr="00862FBC">
        <w:rPr>
          <w:lang w:val="vi-VN"/>
        </w:rPr>
        <w:t>)</w:t>
      </w:r>
    </w:p>
    <w:bookmarkEnd w:id="1"/>
    <w:bookmarkEnd w:id="2"/>
    <w:p w14:paraId="37E106E3" w14:textId="32FFDC8B" w:rsidR="00862FBC" w:rsidRDefault="005560A0" w:rsidP="00B247A6">
      <w:pPr>
        <w:rPr>
          <w:lang w:val="vi-VN"/>
        </w:rPr>
      </w:pPr>
      <w:r w:rsidRPr="005560A0">
        <w:rPr>
          <w:noProof/>
          <w:lang w:val="vi-VN"/>
        </w:rPr>
        <w:drawing>
          <wp:inline distT="0" distB="0" distL="0" distR="0" wp14:anchorId="1CBC8BA7" wp14:editId="6B020495">
            <wp:extent cx="5727700" cy="42646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45C6" w14:textId="77B08FFE" w:rsidR="00746C93" w:rsidRPr="001A3EA4" w:rsidRDefault="00746C93" w:rsidP="00746C93">
      <w:pPr>
        <w:jc w:val="center"/>
        <w:rPr>
          <w:lang w:val="vi-VN"/>
        </w:rPr>
      </w:pPr>
      <w:r w:rsidRPr="001A3EA4">
        <w:rPr>
          <w:lang w:val="vi-VN"/>
        </w:rPr>
        <w:t>Fig. 10</w:t>
      </w:r>
    </w:p>
    <w:p w14:paraId="1A2FE4A9" w14:textId="77777777" w:rsidR="00384FAE" w:rsidRDefault="00384FAE" w:rsidP="00B247A6">
      <w:pPr>
        <w:rPr>
          <w:lang w:val="vi-VN"/>
        </w:rPr>
      </w:pPr>
    </w:p>
    <w:p w14:paraId="441EDC21" w14:textId="308F3981" w:rsidR="00440FBF" w:rsidRDefault="0035221B" w:rsidP="00B247A6">
      <w:pPr>
        <w:rPr>
          <w:lang w:val="vi-VN"/>
        </w:rPr>
      </w:pPr>
      <w:r>
        <w:rPr>
          <w:lang w:val="vi-VN"/>
        </w:rPr>
        <w:t xml:space="preserve">Ta thấy cả 2 hệ số đều </w:t>
      </w:r>
      <w:r w:rsidR="00384FAE">
        <w:rPr>
          <w:lang w:val="vi-VN"/>
        </w:rPr>
        <w:t>dương</w:t>
      </w:r>
      <w:r>
        <w:rPr>
          <w:lang w:val="vi-VN"/>
        </w:rPr>
        <w:t xml:space="preserve">, </w:t>
      </w:r>
      <w:r w:rsidR="0005594A">
        <w:rPr>
          <w:lang w:val="vi-VN"/>
        </w:rPr>
        <w:t>về cơ bản học vấn cha mẹ càng cao, kết của học tập của con càng có xu hướng tăng</w:t>
      </w:r>
      <w:r>
        <w:rPr>
          <w:lang w:val="vi-VN"/>
        </w:rPr>
        <w:t>.</w:t>
      </w:r>
    </w:p>
    <w:p w14:paraId="596AFE64" w14:textId="48CB2E69" w:rsidR="00497C0B" w:rsidRDefault="003D7F15" w:rsidP="00B247A6">
      <w:pPr>
        <w:rPr>
          <w:lang w:val="vi-VN"/>
        </w:rPr>
      </w:pPr>
      <w:r>
        <w:rPr>
          <w:lang w:val="vi-VN"/>
        </w:rPr>
        <w:t xml:space="preserve">Nếu so tương quan 2 hệ số này, ở khoảng tập trung nhiều nhất, hệ số </w:t>
      </w:r>
      <w:r w:rsidR="00A33372">
        <w:rPr>
          <w:lang w:val="vi-VN"/>
        </w:rPr>
        <w:t xml:space="preserve">của mẹ hơi nhỉnh hơn của bố một </w:t>
      </w:r>
      <w:r w:rsidR="00660B25">
        <w:rPr>
          <w:lang w:val="vi-VN"/>
        </w:rPr>
        <w:t>chút</w:t>
      </w:r>
      <w:r>
        <w:rPr>
          <w:lang w:val="vi-VN"/>
        </w:rPr>
        <w:t>.</w:t>
      </w:r>
    </w:p>
    <w:p w14:paraId="3D8B3DAE" w14:textId="505369CD" w:rsidR="00FF355B" w:rsidRDefault="00FF355B" w:rsidP="00B247A6">
      <w:pPr>
        <w:rPr>
          <w:lang w:val="vi-VN"/>
        </w:rPr>
      </w:pPr>
    </w:p>
    <w:p w14:paraId="2B0EBECE" w14:textId="6FBABCCD" w:rsidR="00DC6542" w:rsidRDefault="00DC6542" w:rsidP="00B247A6">
      <w:pPr>
        <w:rPr>
          <w:lang w:val="vi-VN"/>
        </w:rPr>
      </w:pPr>
    </w:p>
    <w:p w14:paraId="194AEB71" w14:textId="28EB0175" w:rsidR="0032692A" w:rsidRDefault="0032692A" w:rsidP="0032692A">
      <w:pPr>
        <w:rPr>
          <w:lang w:val="vi-VN"/>
        </w:rPr>
      </w:pPr>
      <w:r>
        <w:rPr>
          <w:lang w:val="vi-VN"/>
        </w:rPr>
        <w:t xml:space="preserve">Đánh giá riêng các hệ số nhóm yếu tố </w:t>
      </w:r>
      <w:r w:rsidR="005F4532" w:rsidRPr="005F4532">
        <w:rPr>
          <w:lang w:val="vi-VN"/>
        </w:rPr>
        <w:t>h</w:t>
      </w:r>
      <w:r w:rsidR="005F4532">
        <w:rPr>
          <w:lang w:val="vi-VN"/>
        </w:rPr>
        <w:t>oàn cảnh học sinh bao gồm số con trong gia đình và có phải con 1 hay không</w:t>
      </w:r>
      <w:r>
        <w:rPr>
          <w:lang w:val="vi-VN"/>
        </w:rPr>
        <w:t>:</w:t>
      </w:r>
    </w:p>
    <w:p w14:paraId="6A3704E5" w14:textId="77777777" w:rsidR="0032692A" w:rsidRDefault="0032692A" w:rsidP="0032692A">
      <w:pPr>
        <w:rPr>
          <w:lang w:val="vi-VN"/>
        </w:rPr>
      </w:pPr>
    </w:p>
    <w:p w14:paraId="5BC3C3E5" w14:textId="78AC26C7" w:rsidR="0032692A" w:rsidRDefault="0032692A" w:rsidP="0032692A">
      <w:pPr>
        <w:rPr>
          <w:lang w:val="vi-VN"/>
        </w:rPr>
      </w:pPr>
      <w:r w:rsidRPr="00DF663C">
        <w:rPr>
          <w:lang w:val="vi-VN"/>
        </w:rPr>
        <w:t>bvl_plotIntervals(model, c("</w:t>
      </w:r>
      <w:r w:rsidR="00C34FF2" w:rsidRPr="00C34FF2">
        <w:rPr>
          <w:lang w:val="vi-VN"/>
        </w:rPr>
        <w:t>b_OnlyChi_APS45ID</w:t>
      </w:r>
      <w:r w:rsidRPr="00DF663C">
        <w:rPr>
          <w:lang w:val="vi-VN"/>
        </w:rPr>
        <w:t>", "</w:t>
      </w:r>
      <w:r w:rsidR="000F6E39" w:rsidRPr="000F6E39">
        <w:rPr>
          <w:lang w:val="vi-VN"/>
        </w:rPr>
        <w:t>b_NumberofChi_APS45ID</w:t>
      </w:r>
      <w:r w:rsidRPr="00DF663C">
        <w:rPr>
          <w:lang w:val="vi-VN"/>
        </w:rPr>
        <w:t>"))</w:t>
      </w:r>
    </w:p>
    <w:p w14:paraId="69E9E7C0" w14:textId="45A5D29E" w:rsidR="00DC6542" w:rsidRDefault="00823759" w:rsidP="00B247A6">
      <w:pPr>
        <w:rPr>
          <w:lang w:val="vi-VN"/>
        </w:rPr>
      </w:pPr>
      <w:r w:rsidRPr="00823759">
        <w:rPr>
          <w:noProof/>
          <w:lang w:val="vi-VN"/>
        </w:rPr>
        <w:lastRenderedPageBreak/>
        <w:drawing>
          <wp:inline distT="0" distB="0" distL="0" distR="0" wp14:anchorId="3181558D" wp14:editId="49BBD34B">
            <wp:extent cx="5080000" cy="3810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C03C" w14:textId="43199821" w:rsidR="00823759" w:rsidRDefault="00823759" w:rsidP="00823759">
      <w:pPr>
        <w:jc w:val="center"/>
        <w:rPr>
          <w:lang w:val="vi-VN"/>
        </w:rPr>
      </w:pPr>
      <w:r>
        <w:rPr>
          <w:lang w:val="vi-VN"/>
        </w:rPr>
        <w:t>Fig. 11</w:t>
      </w:r>
    </w:p>
    <w:p w14:paraId="0D20D45D" w14:textId="067BB2F5" w:rsidR="0032692A" w:rsidRDefault="0032692A" w:rsidP="00B247A6">
      <w:pPr>
        <w:rPr>
          <w:lang w:val="vi-VN"/>
        </w:rPr>
      </w:pPr>
    </w:p>
    <w:p w14:paraId="06B9C27E" w14:textId="153B7F25" w:rsidR="00D06EA3" w:rsidRDefault="00D06EA3" w:rsidP="00D06EA3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Pr="00DF663C">
        <w:rPr>
          <w:lang w:val="vi-VN"/>
        </w:rPr>
        <w:t>c("</w:t>
      </w:r>
      <w:r w:rsidRPr="00C34FF2">
        <w:rPr>
          <w:lang w:val="vi-VN"/>
        </w:rPr>
        <w:t>b_OnlyChi_APS45ID</w:t>
      </w:r>
      <w:r w:rsidRPr="00DF663C">
        <w:rPr>
          <w:lang w:val="vi-VN"/>
        </w:rPr>
        <w:t>", "</w:t>
      </w:r>
      <w:r w:rsidRPr="000F6E39">
        <w:rPr>
          <w:lang w:val="vi-VN"/>
        </w:rPr>
        <w:t>b_NumberofChi_APS45ID</w:t>
      </w:r>
      <w:r w:rsidRPr="00DF663C">
        <w:rPr>
          <w:lang w:val="vi-VN"/>
        </w:rPr>
        <w:t>"))</w:t>
      </w:r>
    </w:p>
    <w:p w14:paraId="528D0305" w14:textId="2675F379" w:rsidR="00D06EA3" w:rsidRDefault="00D06EA3" w:rsidP="00D06EA3">
      <w:pPr>
        <w:jc w:val="center"/>
        <w:rPr>
          <w:lang w:val="vi-VN"/>
        </w:rPr>
      </w:pPr>
      <w:r w:rsidRPr="00D06EA3">
        <w:rPr>
          <w:noProof/>
          <w:lang w:val="vi-VN"/>
        </w:rPr>
        <w:drawing>
          <wp:inline distT="0" distB="0" distL="0" distR="0" wp14:anchorId="653E265C" wp14:editId="1C529049">
            <wp:extent cx="5080000" cy="3810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3037" w14:textId="478621B2" w:rsidR="00D06EA3" w:rsidRDefault="00D06EA3" w:rsidP="00D06EA3">
      <w:pPr>
        <w:jc w:val="center"/>
        <w:rPr>
          <w:lang w:val="vi-VN"/>
        </w:rPr>
      </w:pPr>
      <w:r>
        <w:rPr>
          <w:lang w:val="vi-VN"/>
        </w:rPr>
        <w:t>Fig. 12</w:t>
      </w:r>
    </w:p>
    <w:p w14:paraId="4A49D290" w14:textId="26152F6C" w:rsidR="008445B5" w:rsidRDefault="008445B5" w:rsidP="00B247A6">
      <w:pPr>
        <w:rPr>
          <w:lang w:val="vi-VN"/>
        </w:rPr>
      </w:pPr>
      <w:r>
        <w:rPr>
          <w:lang w:val="vi-VN"/>
        </w:rPr>
        <w:t>Ta thấy cả 2 hệ số này đều âm, ảnh hưởng tiêu cực đến kết quả học tập.</w:t>
      </w:r>
      <w:r w:rsidR="004B6526">
        <w:rPr>
          <w:lang w:val="vi-VN"/>
        </w:rPr>
        <w:t xml:space="preserve"> Đặc biệt nếu là con 1, hệ số này lớp hơn nhiều so với hệ số số lượng con trong nhà. Có thể nói, nếu là con 1</w:t>
      </w:r>
      <w:r w:rsidR="007E294D">
        <w:rPr>
          <w:lang w:val="vi-VN"/>
        </w:rPr>
        <w:t xml:space="preserve">, hết quả </w:t>
      </w:r>
      <w:r w:rsidR="007E294D">
        <w:rPr>
          <w:lang w:val="vi-VN"/>
        </w:rPr>
        <w:lastRenderedPageBreak/>
        <w:t>học tập học sinh có xu hướng kém đi. Cũng như thế, nếu số lượng con trong gia đình nhiều, chất lượng học của học sinh cũng kém đi.</w:t>
      </w:r>
    </w:p>
    <w:p w14:paraId="15C917E1" w14:textId="4AB443D5" w:rsidR="001D0F7F" w:rsidRDefault="001D0F7F" w:rsidP="00B247A6">
      <w:pPr>
        <w:rPr>
          <w:lang w:val="vi-VN"/>
        </w:rPr>
      </w:pPr>
    </w:p>
    <w:p w14:paraId="009B2D75" w14:textId="7A283BFB" w:rsidR="00003480" w:rsidRDefault="00F76089" w:rsidP="00B247A6">
      <w:pPr>
        <w:rPr>
          <w:lang w:val="vi-VN"/>
        </w:rPr>
      </w:pPr>
      <w:r>
        <w:rPr>
          <w:lang w:val="vi-VN"/>
        </w:rPr>
        <w:t>Đánh giá các nhóm hệ số varying:</w:t>
      </w:r>
    </w:p>
    <w:p w14:paraId="7491F4A1" w14:textId="6329AFF7" w:rsidR="00F76089" w:rsidRDefault="005D541F" w:rsidP="00B247A6">
      <w:pPr>
        <w:rPr>
          <w:lang w:val="vi-VN"/>
        </w:rPr>
      </w:pPr>
      <w:r w:rsidRPr="00DF663C">
        <w:rPr>
          <w:lang w:val="vi-VN"/>
        </w:rPr>
        <w:t>bvl_plotIntervals(model, c("</w:t>
      </w:r>
      <w:r w:rsidRPr="005D541F">
        <w:rPr>
          <w:lang w:val="vi-VN"/>
        </w:rPr>
        <w:t>a0_Sex</w:t>
      </w:r>
      <w:r w:rsidRPr="00DF663C">
        <w:rPr>
          <w:lang w:val="vi-VN"/>
        </w:rPr>
        <w:t>"</w:t>
      </w:r>
      <w:r>
        <w:rPr>
          <w:lang w:val="vi-VN"/>
        </w:rPr>
        <w:t xml:space="preserve">, </w:t>
      </w:r>
      <w:r w:rsidRPr="00DF663C">
        <w:rPr>
          <w:lang w:val="vi-VN"/>
        </w:rPr>
        <w:t>"</w:t>
      </w:r>
      <w:r w:rsidRPr="005D541F">
        <w:rPr>
          <w:lang w:val="vi-VN"/>
        </w:rPr>
        <w:t>a_Sex</w:t>
      </w:r>
      <w:r>
        <w:t>[1]</w:t>
      </w:r>
      <w:r w:rsidRPr="00DF663C">
        <w:rPr>
          <w:lang w:val="vi-VN"/>
        </w:rPr>
        <w:t>", "</w:t>
      </w:r>
      <w:r w:rsidRPr="005D541F">
        <w:rPr>
          <w:lang w:val="vi-VN"/>
        </w:rPr>
        <w:t>a_Sex</w:t>
      </w:r>
      <w:r>
        <w:t>[</w:t>
      </w:r>
      <w:r w:rsidR="001A74FE">
        <w:rPr>
          <w:lang w:val="vi-VN"/>
        </w:rPr>
        <w:t>2</w:t>
      </w:r>
      <w:r>
        <w:t>]</w:t>
      </w:r>
      <w:r w:rsidRPr="00DF663C">
        <w:rPr>
          <w:lang w:val="vi-VN"/>
        </w:rPr>
        <w:t>"))</w:t>
      </w:r>
    </w:p>
    <w:p w14:paraId="515082DA" w14:textId="39526D40" w:rsidR="00B43E15" w:rsidRDefault="00B43E15" w:rsidP="00B247A6">
      <w:pPr>
        <w:rPr>
          <w:lang w:val="vi-VN"/>
        </w:rPr>
      </w:pPr>
      <w:r w:rsidRPr="00B43E15">
        <w:rPr>
          <w:noProof/>
          <w:lang w:val="vi-VN"/>
        </w:rPr>
        <w:drawing>
          <wp:inline distT="0" distB="0" distL="0" distR="0" wp14:anchorId="3EDE63DE" wp14:editId="74AA036D">
            <wp:extent cx="5080000" cy="38100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7C34" w14:textId="6D5EE190" w:rsidR="008A6D5D" w:rsidRDefault="008A6D5D" w:rsidP="008A6D5D">
      <w:pPr>
        <w:jc w:val="center"/>
        <w:rPr>
          <w:lang w:val="vi-VN"/>
        </w:rPr>
      </w:pPr>
      <w:r>
        <w:rPr>
          <w:lang w:val="vi-VN"/>
        </w:rPr>
        <w:t>Fig. 1</w:t>
      </w:r>
      <w:r w:rsidR="00344C27">
        <w:rPr>
          <w:lang w:val="vi-VN"/>
        </w:rPr>
        <w:t>3</w:t>
      </w:r>
    </w:p>
    <w:p w14:paraId="1E67BD8B" w14:textId="77777777" w:rsidR="008A6D5D" w:rsidRDefault="008A6D5D" w:rsidP="008A6D5D">
      <w:pPr>
        <w:rPr>
          <w:lang w:val="vi-VN"/>
        </w:rPr>
      </w:pPr>
    </w:p>
    <w:p w14:paraId="601517AE" w14:textId="77777777" w:rsidR="00C17C05" w:rsidRDefault="00C17C05" w:rsidP="00C17C05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Pr="00DF663C">
        <w:rPr>
          <w:lang w:val="vi-VN"/>
        </w:rPr>
        <w:t>c("</w:t>
      </w:r>
      <w:r w:rsidRPr="005D541F">
        <w:rPr>
          <w:lang w:val="vi-VN"/>
        </w:rPr>
        <w:t>a0_Sex</w:t>
      </w:r>
      <w:r w:rsidRPr="00DF663C">
        <w:rPr>
          <w:lang w:val="vi-VN"/>
        </w:rPr>
        <w:t>"</w:t>
      </w:r>
      <w:r>
        <w:rPr>
          <w:lang w:val="vi-VN"/>
        </w:rPr>
        <w:t xml:space="preserve">, </w:t>
      </w:r>
      <w:r w:rsidRPr="00DF663C">
        <w:rPr>
          <w:lang w:val="vi-VN"/>
        </w:rPr>
        <w:t>"</w:t>
      </w:r>
      <w:r w:rsidRPr="005D541F">
        <w:rPr>
          <w:lang w:val="vi-VN"/>
        </w:rPr>
        <w:t>a_Sex</w:t>
      </w:r>
      <w:r>
        <w:t>[1]</w:t>
      </w:r>
      <w:r w:rsidRPr="00DF663C">
        <w:rPr>
          <w:lang w:val="vi-VN"/>
        </w:rPr>
        <w:t>", "</w:t>
      </w:r>
      <w:r w:rsidRPr="005D541F">
        <w:rPr>
          <w:lang w:val="vi-VN"/>
        </w:rPr>
        <w:t>a_Sex</w:t>
      </w:r>
      <w:r>
        <w:t>[</w:t>
      </w:r>
      <w:r>
        <w:rPr>
          <w:lang w:val="vi-VN"/>
        </w:rPr>
        <w:t>2</w:t>
      </w:r>
      <w:r>
        <w:t>]</w:t>
      </w:r>
      <w:r w:rsidRPr="00DF663C">
        <w:rPr>
          <w:lang w:val="vi-VN"/>
        </w:rPr>
        <w:t>"))</w:t>
      </w:r>
    </w:p>
    <w:p w14:paraId="2A360572" w14:textId="10C1CBB5" w:rsidR="00B43E15" w:rsidRDefault="00C17C05" w:rsidP="00D508C6">
      <w:pPr>
        <w:jc w:val="center"/>
        <w:rPr>
          <w:lang w:val="vi-VN"/>
        </w:rPr>
      </w:pPr>
      <w:r w:rsidRPr="00C17C05">
        <w:rPr>
          <w:noProof/>
          <w:lang w:val="vi-VN"/>
        </w:rPr>
        <w:lastRenderedPageBreak/>
        <w:drawing>
          <wp:inline distT="0" distB="0" distL="0" distR="0" wp14:anchorId="13B24978" wp14:editId="39B9320C">
            <wp:extent cx="5080000" cy="3810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8DF5" w14:textId="50250515" w:rsidR="00C17C05" w:rsidRDefault="00C17C05" w:rsidP="00C17C05">
      <w:pPr>
        <w:jc w:val="center"/>
        <w:rPr>
          <w:lang w:val="vi-VN"/>
        </w:rPr>
      </w:pPr>
      <w:r>
        <w:rPr>
          <w:lang w:val="vi-VN"/>
        </w:rPr>
        <w:t>Fig. 14</w:t>
      </w:r>
    </w:p>
    <w:p w14:paraId="3740DF74" w14:textId="2F6B1E6E" w:rsidR="00C17C05" w:rsidRDefault="00C17C05" w:rsidP="00C17C05">
      <w:pPr>
        <w:rPr>
          <w:lang w:val="vi-VN"/>
        </w:rPr>
      </w:pPr>
    </w:p>
    <w:p w14:paraId="3B7B1D28" w14:textId="7554D8EC" w:rsidR="00D467FD" w:rsidRDefault="00D467FD" w:rsidP="00C17C05">
      <w:pPr>
        <w:rPr>
          <w:lang w:val="vi-VN"/>
        </w:rPr>
      </w:pPr>
    </w:p>
    <w:p w14:paraId="5312D9FB" w14:textId="59FF19AF" w:rsidR="00574626" w:rsidRDefault="00574626" w:rsidP="00C17C05">
      <w:pPr>
        <w:rPr>
          <w:lang w:val="vi-VN"/>
        </w:rPr>
      </w:pPr>
      <w:r>
        <w:rPr>
          <w:lang w:val="vi-VN"/>
        </w:rPr>
        <w:t>Đánh giá tổng quan, khác biệt giới tính ở kết quả học tập là không nhiều.</w:t>
      </w:r>
    </w:p>
    <w:p w14:paraId="2A892604" w14:textId="4D47DA21" w:rsidR="00C61769" w:rsidRDefault="00C61769" w:rsidP="00C17C05">
      <w:pPr>
        <w:rPr>
          <w:lang w:val="vi-VN"/>
        </w:rPr>
      </w:pPr>
    </w:p>
    <w:p w14:paraId="368610B7" w14:textId="457203CB" w:rsidR="00AA5EC8" w:rsidRDefault="00AA5EC8" w:rsidP="00AA5EC8">
      <w:pPr>
        <w:rPr>
          <w:lang w:val="vi-VN"/>
        </w:rPr>
      </w:pPr>
      <w:r w:rsidRPr="00DF663C">
        <w:rPr>
          <w:lang w:val="vi-VN"/>
        </w:rPr>
        <w:t>bvl_plotIntervals(model, c(</w:t>
      </w:r>
      <w:r w:rsidRPr="00AA5EC8">
        <w:rPr>
          <w:lang w:val="vi-VN"/>
        </w:rPr>
        <w:t>"a_SexCar[</w:t>
      </w:r>
      <w:r>
        <w:t>1</w:t>
      </w:r>
      <w:r w:rsidRPr="00AA5EC8">
        <w:rPr>
          <w:lang w:val="vi-VN"/>
        </w:rPr>
        <w:t>]"</w:t>
      </w:r>
      <w:r>
        <w:t xml:space="preserve">, </w:t>
      </w:r>
      <w:r w:rsidRPr="00AA5EC8">
        <w:rPr>
          <w:lang w:val="vi-VN"/>
        </w:rPr>
        <w:t>"a_SexCar[2]"</w:t>
      </w:r>
      <w:r>
        <w:t>,</w:t>
      </w:r>
      <w:r w:rsidRPr="00AA5EC8">
        <w:rPr>
          <w:lang w:val="vi-VN"/>
        </w:rPr>
        <w:t xml:space="preserve"> "a_SexCar[</w:t>
      </w:r>
      <w:r>
        <w:t>3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"a_SexCar[</w:t>
      </w:r>
      <w:r>
        <w:t>4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"a_SexCar[</w:t>
      </w:r>
      <w:r>
        <w:t>5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"a_SexCar[</w:t>
      </w:r>
      <w:r>
        <w:t>6</w:t>
      </w:r>
      <w:r w:rsidRPr="00AA5EC8">
        <w:rPr>
          <w:lang w:val="vi-VN"/>
        </w:rPr>
        <w:t>]"</w:t>
      </w:r>
      <w:r w:rsidRPr="00DF663C">
        <w:rPr>
          <w:lang w:val="vi-VN"/>
        </w:rPr>
        <w:t>))</w:t>
      </w:r>
    </w:p>
    <w:p w14:paraId="588815A7" w14:textId="503BFD5E" w:rsidR="004167B5" w:rsidRDefault="004167B5" w:rsidP="00C17C05">
      <w:pPr>
        <w:rPr>
          <w:lang w:val="vi-VN"/>
        </w:rPr>
      </w:pPr>
    </w:p>
    <w:p w14:paraId="2873E487" w14:textId="05F5E99D" w:rsidR="00AA5EC8" w:rsidRDefault="009C37BE" w:rsidP="00C17C05">
      <w:pPr>
        <w:rPr>
          <w:lang w:val="vi-VN"/>
        </w:rPr>
      </w:pPr>
      <w:r w:rsidRPr="009C37BE">
        <w:rPr>
          <w:noProof/>
          <w:lang w:val="vi-VN"/>
        </w:rPr>
        <w:lastRenderedPageBreak/>
        <w:drawing>
          <wp:inline distT="0" distB="0" distL="0" distR="0" wp14:anchorId="01E935B2" wp14:editId="6ABD947A">
            <wp:extent cx="5080000" cy="38100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D59F" w14:textId="07A1C64E" w:rsidR="009C37BE" w:rsidRDefault="009C37BE" w:rsidP="00C17C05">
      <w:pPr>
        <w:rPr>
          <w:lang w:val="vi-VN"/>
        </w:rPr>
      </w:pPr>
    </w:p>
    <w:p w14:paraId="6441607F" w14:textId="3B1FD0E3" w:rsidR="00BA4527" w:rsidRDefault="00BA4527" w:rsidP="00C17C05">
      <w:pPr>
        <w:rPr>
          <w:lang w:val="vi-VN"/>
        </w:rPr>
      </w:pPr>
    </w:p>
    <w:p w14:paraId="083BBC69" w14:textId="3DB9233A" w:rsidR="00BA4527" w:rsidRDefault="00BA4527" w:rsidP="00BA4527">
      <w:pPr>
        <w:rPr>
          <w:lang w:val="vi-VN"/>
        </w:rPr>
      </w:pPr>
      <w:r w:rsidRPr="00DF663C">
        <w:rPr>
          <w:lang w:val="vi-VN"/>
        </w:rPr>
        <w:t>bvl_</w:t>
      </w:r>
      <w:r w:rsidR="00A06B90" w:rsidRPr="008D6F36">
        <w:rPr>
          <w:lang w:val="vi-VN"/>
        </w:rPr>
        <w:t>plotDensity</w:t>
      </w:r>
      <w:r w:rsidRPr="00DF663C">
        <w:rPr>
          <w:lang w:val="vi-VN"/>
        </w:rPr>
        <w:t>(model, c(</w:t>
      </w:r>
      <w:r w:rsidRPr="00AA5EC8">
        <w:rPr>
          <w:lang w:val="vi-VN"/>
        </w:rPr>
        <w:t>"a_SexCar[</w:t>
      </w:r>
      <w:r>
        <w:t>1</w:t>
      </w:r>
      <w:r w:rsidRPr="00AA5EC8">
        <w:rPr>
          <w:lang w:val="vi-VN"/>
        </w:rPr>
        <w:t>]"</w:t>
      </w:r>
      <w:r>
        <w:t xml:space="preserve">, </w:t>
      </w:r>
      <w:r w:rsidRPr="00AA5EC8">
        <w:rPr>
          <w:lang w:val="vi-VN"/>
        </w:rPr>
        <w:t>"a_SexCar[2]"</w:t>
      </w:r>
      <w:r>
        <w:t>,</w:t>
      </w:r>
      <w:r w:rsidRPr="00AA5EC8">
        <w:rPr>
          <w:lang w:val="vi-VN"/>
        </w:rPr>
        <w:t xml:space="preserve"> "a_SexCar[</w:t>
      </w:r>
      <w:r>
        <w:t>3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"a_SexCar[</w:t>
      </w:r>
      <w:r>
        <w:t>4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"a_SexCar[</w:t>
      </w:r>
      <w:r>
        <w:t>5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"a_SexCar[</w:t>
      </w:r>
      <w:r>
        <w:t>6</w:t>
      </w:r>
      <w:r w:rsidRPr="00AA5EC8">
        <w:rPr>
          <w:lang w:val="vi-VN"/>
        </w:rPr>
        <w:t>]"</w:t>
      </w:r>
      <w:r w:rsidRPr="00DF663C">
        <w:rPr>
          <w:lang w:val="vi-VN"/>
        </w:rPr>
        <w:t>))</w:t>
      </w:r>
    </w:p>
    <w:p w14:paraId="4E9D6BC1" w14:textId="7B6AB0ED" w:rsidR="00BA4527" w:rsidRDefault="00F41756" w:rsidP="00C17C05">
      <w:pPr>
        <w:rPr>
          <w:lang w:val="vi-VN"/>
        </w:rPr>
      </w:pPr>
      <w:r w:rsidRPr="00F41756">
        <w:rPr>
          <w:noProof/>
          <w:lang w:val="vi-VN"/>
        </w:rPr>
        <w:drawing>
          <wp:inline distT="0" distB="0" distL="0" distR="0" wp14:anchorId="473B7C7C" wp14:editId="502375CA">
            <wp:extent cx="5080000" cy="38100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7F8A" w14:textId="77777777" w:rsidR="00F41756" w:rsidRPr="00AA5EC8" w:rsidRDefault="00F41756" w:rsidP="00C17C05">
      <w:pPr>
        <w:rPr>
          <w:lang w:val="vi-VN"/>
        </w:rPr>
      </w:pPr>
    </w:p>
    <w:sectPr w:rsidR="00F41756" w:rsidRPr="00AA5EC8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345452"/>
    <w:multiLevelType w:val="hybridMultilevel"/>
    <w:tmpl w:val="21AABF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181"/>
    <w:rsid w:val="0000194B"/>
    <w:rsid w:val="00003480"/>
    <w:rsid w:val="00006913"/>
    <w:rsid w:val="00013474"/>
    <w:rsid w:val="00013BFD"/>
    <w:rsid w:val="00014C72"/>
    <w:rsid w:val="00023AEC"/>
    <w:rsid w:val="0002434F"/>
    <w:rsid w:val="00025608"/>
    <w:rsid w:val="00031477"/>
    <w:rsid w:val="00040726"/>
    <w:rsid w:val="00040C90"/>
    <w:rsid w:val="00042F91"/>
    <w:rsid w:val="000433EB"/>
    <w:rsid w:val="00053469"/>
    <w:rsid w:val="0005594A"/>
    <w:rsid w:val="00063126"/>
    <w:rsid w:val="00063D59"/>
    <w:rsid w:val="0007103F"/>
    <w:rsid w:val="00086ABD"/>
    <w:rsid w:val="00092051"/>
    <w:rsid w:val="0009305B"/>
    <w:rsid w:val="00094A02"/>
    <w:rsid w:val="00097063"/>
    <w:rsid w:val="00097666"/>
    <w:rsid w:val="000A63F6"/>
    <w:rsid w:val="000A6FE8"/>
    <w:rsid w:val="000A6FF9"/>
    <w:rsid w:val="000B221E"/>
    <w:rsid w:val="000C3C69"/>
    <w:rsid w:val="000C647F"/>
    <w:rsid w:val="000D0968"/>
    <w:rsid w:val="000D1F1C"/>
    <w:rsid w:val="000D2E30"/>
    <w:rsid w:val="000E07DF"/>
    <w:rsid w:val="000E23EF"/>
    <w:rsid w:val="000E2FB3"/>
    <w:rsid w:val="000E64A5"/>
    <w:rsid w:val="000E6B27"/>
    <w:rsid w:val="000F1DC2"/>
    <w:rsid w:val="000F6E39"/>
    <w:rsid w:val="00101B4A"/>
    <w:rsid w:val="00103115"/>
    <w:rsid w:val="001057C2"/>
    <w:rsid w:val="00105B0C"/>
    <w:rsid w:val="00106C0C"/>
    <w:rsid w:val="00113732"/>
    <w:rsid w:val="001149D5"/>
    <w:rsid w:val="00120277"/>
    <w:rsid w:val="00121372"/>
    <w:rsid w:val="0014330D"/>
    <w:rsid w:val="00147801"/>
    <w:rsid w:val="00154F14"/>
    <w:rsid w:val="001551D2"/>
    <w:rsid w:val="00156937"/>
    <w:rsid w:val="00156EC9"/>
    <w:rsid w:val="00160E39"/>
    <w:rsid w:val="00161F65"/>
    <w:rsid w:val="0016200D"/>
    <w:rsid w:val="00162882"/>
    <w:rsid w:val="00164092"/>
    <w:rsid w:val="00165A0A"/>
    <w:rsid w:val="0016735B"/>
    <w:rsid w:val="00172EC8"/>
    <w:rsid w:val="00174C57"/>
    <w:rsid w:val="00177C8C"/>
    <w:rsid w:val="001828FA"/>
    <w:rsid w:val="00186CDC"/>
    <w:rsid w:val="00187055"/>
    <w:rsid w:val="00193DC3"/>
    <w:rsid w:val="00195F19"/>
    <w:rsid w:val="001A3EA4"/>
    <w:rsid w:val="001A547E"/>
    <w:rsid w:val="001A5534"/>
    <w:rsid w:val="001A74FE"/>
    <w:rsid w:val="001B511F"/>
    <w:rsid w:val="001C0AB5"/>
    <w:rsid w:val="001C345B"/>
    <w:rsid w:val="001D0F7F"/>
    <w:rsid w:val="001D5985"/>
    <w:rsid w:val="001D7A82"/>
    <w:rsid w:val="001E1CA5"/>
    <w:rsid w:val="001E1D9D"/>
    <w:rsid w:val="001E59EA"/>
    <w:rsid w:val="001F2248"/>
    <w:rsid w:val="001F29A6"/>
    <w:rsid w:val="001F35E5"/>
    <w:rsid w:val="001F3D03"/>
    <w:rsid w:val="001F794F"/>
    <w:rsid w:val="00200908"/>
    <w:rsid w:val="00202439"/>
    <w:rsid w:val="002119D7"/>
    <w:rsid w:val="0022593E"/>
    <w:rsid w:val="00227579"/>
    <w:rsid w:val="002311D3"/>
    <w:rsid w:val="002317E2"/>
    <w:rsid w:val="002322B8"/>
    <w:rsid w:val="00236650"/>
    <w:rsid w:val="002473C2"/>
    <w:rsid w:val="002503C9"/>
    <w:rsid w:val="0025565D"/>
    <w:rsid w:val="00255E40"/>
    <w:rsid w:val="0026057B"/>
    <w:rsid w:val="002612DC"/>
    <w:rsid w:val="002636DA"/>
    <w:rsid w:val="002671C4"/>
    <w:rsid w:val="002746D8"/>
    <w:rsid w:val="00274F0A"/>
    <w:rsid w:val="00286A57"/>
    <w:rsid w:val="00287E0F"/>
    <w:rsid w:val="00294EA6"/>
    <w:rsid w:val="00296B4E"/>
    <w:rsid w:val="002A0536"/>
    <w:rsid w:val="002A0D8B"/>
    <w:rsid w:val="002A7EBB"/>
    <w:rsid w:val="002B0697"/>
    <w:rsid w:val="002B5209"/>
    <w:rsid w:val="002B633A"/>
    <w:rsid w:val="002C0B73"/>
    <w:rsid w:val="002C4FD7"/>
    <w:rsid w:val="002D061A"/>
    <w:rsid w:val="002D09F8"/>
    <w:rsid w:val="002D2D3C"/>
    <w:rsid w:val="002D350A"/>
    <w:rsid w:val="002D4D89"/>
    <w:rsid w:val="002D6D99"/>
    <w:rsid w:val="002E4298"/>
    <w:rsid w:val="002E6A62"/>
    <w:rsid w:val="002E77C4"/>
    <w:rsid w:val="002F02E0"/>
    <w:rsid w:val="002F67B9"/>
    <w:rsid w:val="002F69DA"/>
    <w:rsid w:val="002F752B"/>
    <w:rsid w:val="00305406"/>
    <w:rsid w:val="00310143"/>
    <w:rsid w:val="00310DB9"/>
    <w:rsid w:val="00313B0B"/>
    <w:rsid w:val="00315866"/>
    <w:rsid w:val="00322E17"/>
    <w:rsid w:val="00322EFA"/>
    <w:rsid w:val="0032692A"/>
    <w:rsid w:val="00332989"/>
    <w:rsid w:val="00334162"/>
    <w:rsid w:val="00335B6E"/>
    <w:rsid w:val="003379FE"/>
    <w:rsid w:val="0034438F"/>
    <w:rsid w:val="00344C27"/>
    <w:rsid w:val="003453F1"/>
    <w:rsid w:val="00346479"/>
    <w:rsid w:val="0035221B"/>
    <w:rsid w:val="003532C3"/>
    <w:rsid w:val="00360AE8"/>
    <w:rsid w:val="003613FA"/>
    <w:rsid w:val="00363BA3"/>
    <w:rsid w:val="0036411F"/>
    <w:rsid w:val="003653C9"/>
    <w:rsid w:val="00366C8A"/>
    <w:rsid w:val="00370E53"/>
    <w:rsid w:val="0037108E"/>
    <w:rsid w:val="003769DD"/>
    <w:rsid w:val="003773A1"/>
    <w:rsid w:val="00380BB4"/>
    <w:rsid w:val="0038273C"/>
    <w:rsid w:val="003830E3"/>
    <w:rsid w:val="00384FAE"/>
    <w:rsid w:val="003864E9"/>
    <w:rsid w:val="00391C3F"/>
    <w:rsid w:val="003968FC"/>
    <w:rsid w:val="00396ED3"/>
    <w:rsid w:val="003A00F7"/>
    <w:rsid w:val="003A538C"/>
    <w:rsid w:val="003B04CF"/>
    <w:rsid w:val="003B18F9"/>
    <w:rsid w:val="003B53A0"/>
    <w:rsid w:val="003C2048"/>
    <w:rsid w:val="003C22B9"/>
    <w:rsid w:val="003C7F18"/>
    <w:rsid w:val="003D4637"/>
    <w:rsid w:val="003D7F15"/>
    <w:rsid w:val="003E2605"/>
    <w:rsid w:val="003F230F"/>
    <w:rsid w:val="003F2FAB"/>
    <w:rsid w:val="003F39B0"/>
    <w:rsid w:val="00403884"/>
    <w:rsid w:val="0040781A"/>
    <w:rsid w:val="00411AE2"/>
    <w:rsid w:val="00413D83"/>
    <w:rsid w:val="004151AC"/>
    <w:rsid w:val="00415929"/>
    <w:rsid w:val="004167B5"/>
    <w:rsid w:val="004205D9"/>
    <w:rsid w:val="00423D2C"/>
    <w:rsid w:val="00426040"/>
    <w:rsid w:val="0043093F"/>
    <w:rsid w:val="00431AA8"/>
    <w:rsid w:val="00433F7B"/>
    <w:rsid w:val="004353F7"/>
    <w:rsid w:val="00440FBF"/>
    <w:rsid w:val="00441402"/>
    <w:rsid w:val="004425B2"/>
    <w:rsid w:val="0044643C"/>
    <w:rsid w:val="00446DB9"/>
    <w:rsid w:val="004470F1"/>
    <w:rsid w:val="0045197E"/>
    <w:rsid w:val="00453CB2"/>
    <w:rsid w:val="0045426E"/>
    <w:rsid w:val="00457D8B"/>
    <w:rsid w:val="004632F4"/>
    <w:rsid w:val="00464D6E"/>
    <w:rsid w:val="004653AD"/>
    <w:rsid w:val="00465823"/>
    <w:rsid w:val="00472FEB"/>
    <w:rsid w:val="00474C0A"/>
    <w:rsid w:val="00480D28"/>
    <w:rsid w:val="00482662"/>
    <w:rsid w:val="00482B59"/>
    <w:rsid w:val="00483214"/>
    <w:rsid w:val="004852A5"/>
    <w:rsid w:val="00492805"/>
    <w:rsid w:val="00494355"/>
    <w:rsid w:val="004949EE"/>
    <w:rsid w:val="0049622E"/>
    <w:rsid w:val="00497C0B"/>
    <w:rsid w:val="004A7807"/>
    <w:rsid w:val="004B2896"/>
    <w:rsid w:val="004B44FB"/>
    <w:rsid w:val="004B6526"/>
    <w:rsid w:val="004B703C"/>
    <w:rsid w:val="004C24CD"/>
    <w:rsid w:val="004C3CE5"/>
    <w:rsid w:val="004C4151"/>
    <w:rsid w:val="004C6E45"/>
    <w:rsid w:val="004D0460"/>
    <w:rsid w:val="004D1143"/>
    <w:rsid w:val="004D4F43"/>
    <w:rsid w:val="004D7A15"/>
    <w:rsid w:val="004E4B29"/>
    <w:rsid w:val="004F2143"/>
    <w:rsid w:val="004F21A5"/>
    <w:rsid w:val="004F232C"/>
    <w:rsid w:val="004F7C14"/>
    <w:rsid w:val="0050102C"/>
    <w:rsid w:val="00503281"/>
    <w:rsid w:val="005079FD"/>
    <w:rsid w:val="00516020"/>
    <w:rsid w:val="00530846"/>
    <w:rsid w:val="0053178C"/>
    <w:rsid w:val="0053285E"/>
    <w:rsid w:val="005343BA"/>
    <w:rsid w:val="005354E8"/>
    <w:rsid w:val="005367B8"/>
    <w:rsid w:val="005412B4"/>
    <w:rsid w:val="0054339C"/>
    <w:rsid w:val="0054353C"/>
    <w:rsid w:val="00543E33"/>
    <w:rsid w:val="00545BE6"/>
    <w:rsid w:val="00550A94"/>
    <w:rsid w:val="00550B5E"/>
    <w:rsid w:val="00551D69"/>
    <w:rsid w:val="005560A0"/>
    <w:rsid w:val="00561C8A"/>
    <w:rsid w:val="005712FE"/>
    <w:rsid w:val="00572C57"/>
    <w:rsid w:val="0057418B"/>
    <w:rsid w:val="00574626"/>
    <w:rsid w:val="00575752"/>
    <w:rsid w:val="005816DC"/>
    <w:rsid w:val="0058185B"/>
    <w:rsid w:val="00582F34"/>
    <w:rsid w:val="00585FDE"/>
    <w:rsid w:val="00586758"/>
    <w:rsid w:val="00593550"/>
    <w:rsid w:val="0059503A"/>
    <w:rsid w:val="005A00E2"/>
    <w:rsid w:val="005A064D"/>
    <w:rsid w:val="005B0F77"/>
    <w:rsid w:val="005B174A"/>
    <w:rsid w:val="005B4DA3"/>
    <w:rsid w:val="005C2945"/>
    <w:rsid w:val="005C41D5"/>
    <w:rsid w:val="005C5DBF"/>
    <w:rsid w:val="005D0C16"/>
    <w:rsid w:val="005D33C1"/>
    <w:rsid w:val="005D435C"/>
    <w:rsid w:val="005D541F"/>
    <w:rsid w:val="005D549B"/>
    <w:rsid w:val="005E37CA"/>
    <w:rsid w:val="005E6770"/>
    <w:rsid w:val="005F1A32"/>
    <w:rsid w:val="005F4532"/>
    <w:rsid w:val="005F61BA"/>
    <w:rsid w:val="006027A4"/>
    <w:rsid w:val="00611A4E"/>
    <w:rsid w:val="006134C4"/>
    <w:rsid w:val="006147B7"/>
    <w:rsid w:val="0062008B"/>
    <w:rsid w:val="0062318B"/>
    <w:rsid w:val="00625F74"/>
    <w:rsid w:val="00632E0C"/>
    <w:rsid w:val="00632FE4"/>
    <w:rsid w:val="006356B2"/>
    <w:rsid w:val="00643BBF"/>
    <w:rsid w:val="006466D5"/>
    <w:rsid w:val="00647B80"/>
    <w:rsid w:val="00650CFF"/>
    <w:rsid w:val="00651255"/>
    <w:rsid w:val="006533F8"/>
    <w:rsid w:val="0065577D"/>
    <w:rsid w:val="006568D8"/>
    <w:rsid w:val="006574E6"/>
    <w:rsid w:val="00660B25"/>
    <w:rsid w:val="00670F1E"/>
    <w:rsid w:val="006715D6"/>
    <w:rsid w:val="00676903"/>
    <w:rsid w:val="00680087"/>
    <w:rsid w:val="00681ABE"/>
    <w:rsid w:val="00685A0B"/>
    <w:rsid w:val="00694498"/>
    <w:rsid w:val="0069450B"/>
    <w:rsid w:val="00696D14"/>
    <w:rsid w:val="006A1234"/>
    <w:rsid w:val="006A14E1"/>
    <w:rsid w:val="006B28A2"/>
    <w:rsid w:val="006B473D"/>
    <w:rsid w:val="006B4932"/>
    <w:rsid w:val="006B52E3"/>
    <w:rsid w:val="006B584E"/>
    <w:rsid w:val="006B6951"/>
    <w:rsid w:val="006B7FDD"/>
    <w:rsid w:val="006C16E8"/>
    <w:rsid w:val="006C522A"/>
    <w:rsid w:val="006D7435"/>
    <w:rsid w:val="006E0BF2"/>
    <w:rsid w:val="006E0CB8"/>
    <w:rsid w:val="006E3189"/>
    <w:rsid w:val="006E68D0"/>
    <w:rsid w:val="006F21C6"/>
    <w:rsid w:val="006F5DCA"/>
    <w:rsid w:val="006F79DA"/>
    <w:rsid w:val="007105A8"/>
    <w:rsid w:val="00710E4A"/>
    <w:rsid w:val="00720488"/>
    <w:rsid w:val="00721F16"/>
    <w:rsid w:val="00722400"/>
    <w:rsid w:val="00724036"/>
    <w:rsid w:val="0072725A"/>
    <w:rsid w:val="0073045E"/>
    <w:rsid w:val="00731B92"/>
    <w:rsid w:val="00731D6F"/>
    <w:rsid w:val="0073255B"/>
    <w:rsid w:val="00732CC1"/>
    <w:rsid w:val="00736CCA"/>
    <w:rsid w:val="00737CCB"/>
    <w:rsid w:val="00746C93"/>
    <w:rsid w:val="00752508"/>
    <w:rsid w:val="00752888"/>
    <w:rsid w:val="007569D9"/>
    <w:rsid w:val="00762771"/>
    <w:rsid w:val="00785ED7"/>
    <w:rsid w:val="007917C2"/>
    <w:rsid w:val="007941D0"/>
    <w:rsid w:val="007A6B91"/>
    <w:rsid w:val="007A7B03"/>
    <w:rsid w:val="007B1855"/>
    <w:rsid w:val="007B1A89"/>
    <w:rsid w:val="007C0402"/>
    <w:rsid w:val="007C2254"/>
    <w:rsid w:val="007C245F"/>
    <w:rsid w:val="007C62AC"/>
    <w:rsid w:val="007C7893"/>
    <w:rsid w:val="007D3625"/>
    <w:rsid w:val="007D6C70"/>
    <w:rsid w:val="007E0FE6"/>
    <w:rsid w:val="007E294D"/>
    <w:rsid w:val="007E4219"/>
    <w:rsid w:val="007E455F"/>
    <w:rsid w:val="007E6B05"/>
    <w:rsid w:val="007F51A1"/>
    <w:rsid w:val="00801181"/>
    <w:rsid w:val="00810181"/>
    <w:rsid w:val="00812AF9"/>
    <w:rsid w:val="0081492B"/>
    <w:rsid w:val="00815EAB"/>
    <w:rsid w:val="00820235"/>
    <w:rsid w:val="00823759"/>
    <w:rsid w:val="0084166E"/>
    <w:rsid w:val="00841E8F"/>
    <w:rsid w:val="00842E26"/>
    <w:rsid w:val="008430AA"/>
    <w:rsid w:val="008445B5"/>
    <w:rsid w:val="00844E50"/>
    <w:rsid w:val="00854700"/>
    <w:rsid w:val="00862FBC"/>
    <w:rsid w:val="00863CE9"/>
    <w:rsid w:val="0086557F"/>
    <w:rsid w:val="008748DA"/>
    <w:rsid w:val="00876F02"/>
    <w:rsid w:val="008812A7"/>
    <w:rsid w:val="00882120"/>
    <w:rsid w:val="00886E45"/>
    <w:rsid w:val="00893277"/>
    <w:rsid w:val="00895050"/>
    <w:rsid w:val="008A3286"/>
    <w:rsid w:val="008A4B7C"/>
    <w:rsid w:val="008A6D5D"/>
    <w:rsid w:val="008C2F82"/>
    <w:rsid w:val="008C4263"/>
    <w:rsid w:val="008D28CB"/>
    <w:rsid w:val="008D2DC5"/>
    <w:rsid w:val="008D2EBA"/>
    <w:rsid w:val="008D3BBB"/>
    <w:rsid w:val="008D5035"/>
    <w:rsid w:val="008D5B74"/>
    <w:rsid w:val="008D6F36"/>
    <w:rsid w:val="008D7AF8"/>
    <w:rsid w:val="008D7B72"/>
    <w:rsid w:val="008E40E0"/>
    <w:rsid w:val="008E7A66"/>
    <w:rsid w:val="008F0067"/>
    <w:rsid w:val="008F7C4A"/>
    <w:rsid w:val="00900BB4"/>
    <w:rsid w:val="0090130D"/>
    <w:rsid w:val="0090267E"/>
    <w:rsid w:val="00903FCC"/>
    <w:rsid w:val="00907826"/>
    <w:rsid w:val="00915670"/>
    <w:rsid w:val="0092049C"/>
    <w:rsid w:val="009205E1"/>
    <w:rsid w:val="009207C9"/>
    <w:rsid w:val="0092697A"/>
    <w:rsid w:val="00930281"/>
    <w:rsid w:val="00932BEF"/>
    <w:rsid w:val="009402F9"/>
    <w:rsid w:val="009415DF"/>
    <w:rsid w:val="00951B4D"/>
    <w:rsid w:val="00951D44"/>
    <w:rsid w:val="00956D59"/>
    <w:rsid w:val="00957B3B"/>
    <w:rsid w:val="00957CA7"/>
    <w:rsid w:val="00965372"/>
    <w:rsid w:val="00972320"/>
    <w:rsid w:val="009805F3"/>
    <w:rsid w:val="00984B37"/>
    <w:rsid w:val="00986D15"/>
    <w:rsid w:val="00987391"/>
    <w:rsid w:val="0099594C"/>
    <w:rsid w:val="0099693D"/>
    <w:rsid w:val="009A0187"/>
    <w:rsid w:val="009A0D99"/>
    <w:rsid w:val="009A2A81"/>
    <w:rsid w:val="009A4BF9"/>
    <w:rsid w:val="009A5319"/>
    <w:rsid w:val="009B6D0D"/>
    <w:rsid w:val="009C0FFF"/>
    <w:rsid w:val="009C25C8"/>
    <w:rsid w:val="009C37BE"/>
    <w:rsid w:val="009C5B0D"/>
    <w:rsid w:val="009C7550"/>
    <w:rsid w:val="009C7608"/>
    <w:rsid w:val="009D0717"/>
    <w:rsid w:val="009D0ECE"/>
    <w:rsid w:val="009D33E0"/>
    <w:rsid w:val="009D4427"/>
    <w:rsid w:val="009E0740"/>
    <w:rsid w:val="009E1638"/>
    <w:rsid w:val="009E1797"/>
    <w:rsid w:val="009E7C01"/>
    <w:rsid w:val="009E7E56"/>
    <w:rsid w:val="009F1D89"/>
    <w:rsid w:val="009F48A4"/>
    <w:rsid w:val="00A001D1"/>
    <w:rsid w:val="00A012C7"/>
    <w:rsid w:val="00A04F01"/>
    <w:rsid w:val="00A06B90"/>
    <w:rsid w:val="00A100F8"/>
    <w:rsid w:val="00A13401"/>
    <w:rsid w:val="00A1775E"/>
    <w:rsid w:val="00A22147"/>
    <w:rsid w:val="00A25200"/>
    <w:rsid w:val="00A31132"/>
    <w:rsid w:val="00A3284F"/>
    <w:rsid w:val="00A33372"/>
    <w:rsid w:val="00A339BC"/>
    <w:rsid w:val="00A36E42"/>
    <w:rsid w:val="00A4769E"/>
    <w:rsid w:val="00A47FAA"/>
    <w:rsid w:val="00A57A37"/>
    <w:rsid w:val="00A57A60"/>
    <w:rsid w:val="00A67E40"/>
    <w:rsid w:val="00A721DB"/>
    <w:rsid w:val="00A735FD"/>
    <w:rsid w:val="00A7368B"/>
    <w:rsid w:val="00A75AFF"/>
    <w:rsid w:val="00A8378F"/>
    <w:rsid w:val="00A8394F"/>
    <w:rsid w:val="00A85771"/>
    <w:rsid w:val="00A9374F"/>
    <w:rsid w:val="00AA1BF1"/>
    <w:rsid w:val="00AA1F13"/>
    <w:rsid w:val="00AA32EC"/>
    <w:rsid w:val="00AA5EC8"/>
    <w:rsid w:val="00AA5F1C"/>
    <w:rsid w:val="00AA6F0D"/>
    <w:rsid w:val="00AA794A"/>
    <w:rsid w:val="00AB4902"/>
    <w:rsid w:val="00AB771E"/>
    <w:rsid w:val="00AC0521"/>
    <w:rsid w:val="00AC0D8A"/>
    <w:rsid w:val="00AC49B7"/>
    <w:rsid w:val="00AC6064"/>
    <w:rsid w:val="00AD0C60"/>
    <w:rsid w:val="00AD13FB"/>
    <w:rsid w:val="00AD515F"/>
    <w:rsid w:val="00AD5B53"/>
    <w:rsid w:val="00AE2574"/>
    <w:rsid w:val="00AE2EBC"/>
    <w:rsid w:val="00AE3516"/>
    <w:rsid w:val="00AF1450"/>
    <w:rsid w:val="00AF5B7F"/>
    <w:rsid w:val="00AF787D"/>
    <w:rsid w:val="00B033EE"/>
    <w:rsid w:val="00B05F7F"/>
    <w:rsid w:val="00B07A1D"/>
    <w:rsid w:val="00B1720E"/>
    <w:rsid w:val="00B17AEC"/>
    <w:rsid w:val="00B20178"/>
    <w:rsid w:val="00B23BA6"/>
    <w:rsid w:val="00B24543"/>
    <w:rsid w:val="00B247A6"/>
    <w:rsid w:val="00B30176"/>
    <w:rsid w:val="00B3157C"/>
    <w:rsid w:val="00B325C2"/>
    <w:rsid w:val="00B4381D"/>
    <w:rsid w:val="00B43E15"/>
    <w:rsid w:val="00B46819"/>
    <w:rsid w:val="00B47F6D"/>
    <w:rsid w:val="00B54434"/>
    <w:rsid w:val="00B55677"/>
    <w:rsid w:val="00B62FAC"/>
    <w:rsid w:val="00B67922"/>
    <w:rsid w:val="00B717A4"/>
    <w:rsid w:val="00B7530E"/>
    <w:rsid w:val="00B7583E"/>
    <w:rsid w:val="00B80A7C"/>
    <w:rsid w:val="00B83854"/>
    <w:rsid w:val="00B83B87"/>
    <w:rsid w:val="00B84695"/>
    <w:rsid w:val="00B90AE5"/>
    <w:rsid w:val="00B90C02"/>
    <w:rsid w:val="00B91AF1"/>
    <w:rsid w:val="00B97312"/>
    <w:rsid w:val="00BA01D4"/>
    <w:rsid w:val="00BA25A1"/>
    <w:rsid w:val="00BA4527"/>
    <w:rsid w:val="00BB28BE"/>
    <w:rsid w:val="00BB73C3"/>
    <w:rsid w:val="00BC10A0"/>
    <w:rsid w:val="00BD3FCB"/>
    <w:rsid w:val="00BD7B55"/>
    <w:rsid w:val="00BE21AC"/>
    <w:rsid w:val="00BE4A5B"/>
    <w:rsid w:val="00BE587F"/>
    <w:rsid w:val="00BF32E4"/>
    <w:rsid w:val="00BF4545"/>
    <w:rsid w:val="00BF6490"/>
    <w:rsid w:val="00C06A38"/>
    <w:rsid w:val="00C079DD"/>
    <w:rsid w:val="00C11A85"/>
    <w:rsid w:val="00C14EBB"/>
    <w:rsid w:val="00C17C05"/>
    <w:rsid w:val="00C22F6D"/>
    <w:rsid w:val="00C24D2A"/>
    <w:rsid w:val="00C27AF8"/>
    <w:rsid w:val="00C323AD"/>
    <w:rsid w:val="00C34FF2"/>
    <w:rsid w:val="00C35149"/>
    <w:rsid w:val="00C41338"/>
    <w:rsid w:val="00C41909"/>
    <w:rsid w:val="00C42AC2"/>
    <w:rsid w:val="00C5018B"/>
    <w:rsid w:val="00C501E5"/>
    <w:rsid w:val="00C55CAF"/>
    <w:rsid w:val="00C61769"/>
    <w:rsid w:val="00C65EFA"/>
    <w:rsid w:val="00C6612D"/>
    <w:rsid w:val="00C675DE"/>
    <w:rsid w:val="00C813E7"/>
    <w:rsid w:val="00C83A0B"/>
    <w:rsid w:val="00C87915"/>
    <w:rsid w:val="00C93EE3"/>
    <w:rsid w:val="00C95EB1"/>
    <w:rsid w:val="00C97FEA"/>
    <w:rsid w:val="00CA0AA0"/>
    <w:rsid w:val="00CA1FD1"/>
    <w:rsid w:val="00CA255F"/>
    <w:rsid w:val="00CA431E"/>
    <w:rsid w:val="00CA6BE4"/>
    <w:rsid w:val="00CA7122"/>
    <w:rsid w:val="00CB43D1"/>
    <w:rsid w:val="00CD17D8"/>
    <w:rsid w:val="00CD7B50"/>
    <w:rsid w:val="00CE4DD3"/>
    <w:rsid w:val="00CE5468"/>
    <w:rsid w:val="00CF4B6B"/>
    <w:rsid w:val="00CF5FFD"/>
    <w:rsid w:val="00D03448"/>
    <w:rsid w:val="00D06EA3"/>
    <w:rsid w:val="00D13E4B"/>
    <w:rsid w:val="00D254A2"/>
    <w:rsid w:val="00D271A0"/>
    <w:rsid w:val="00D27257"/>
    <w:rsid w:val="00D32D93"/>
    <w:rsid w:val="00D360F6"/>
    <w:rsid w:val="00D36E76"/>
    <w:rsid w:val="00D4107C"/>
    <w:rsid w:val="00D467FD"/>
    <w:rsid w:val="00D508C6"/>
    <w:rsid w:val="00D52698"/>
    <w:rsid w:val="00D5321D"/>
    <w:rsid w:val="00D57B17"/>
    <w:rsid w:val="00D6013D"/>
    <w:rsid w:val="00D63495"/>
    <w:rsid w:val="00D64977"/>
    <w:rsid w:val="00D64ACE"/>
    <w:rsid w:val="00D67A3D"/>
    <w:rsid w:val="00D719E9"/>
    <w:rsid w:val="00D76810"/>
    <w:rsid w:val="00D83C14"/>
    <w:rsid w:val="00D937F3"/>
    <w:rsid w:val="00D95675"/>
    <w:rsid w:val="00D960D9"/>
    <w:rsid w:val="00DA08DB"/>
    <w:rsid w:val="00DA5180"/>
    <w:rsid w:val="00DA6880"/>
    <w:rsid w:val="00DA7ABF"/>
    <w:rsid w:val="00DB5CB1"/>
    <w:rsid w:val="00DB6660"/>
    <w:rsid w:val="00DB6E0B"/>
    <w:rsid w:val="00DB780B"/>
    <w:rsid w:val="00DB7ED1"/>
    <w:rsid w:val="00DC6542"/>
    <w:rsid w:val="00DD1B65"/>
    <w:rsid w:val="00DD3DE6"/>
    <w:rsid w:val="00DD5627"/>
    <w:rsid w:val="00DE2C49"/>
    <w:rsid w:val="00DE5C26"/>
    <w:rsid w:val="00DE7648"/>
    <w:rsid w:val="00DF2668"/>
    <w:rsid w:val="00DF542D"/>
    <w:rsid w:val="00DF5E57"/>
    <w:rsid w:val="00DF663C"/>
    <w:rsid w:val="00E01A3F"/>
    <w:rsid w:val="00E02392"/>
    <w:rsid w:val="00E04258"/>
    <w:rsid w:val="00E0633A"/>
    <w:rsid w:val="00E06366"/>
    <w:rsid w:val="00E1131A"/>
    <w:rsid w:val="00E160D4"/>
    <w:rsid w:val="00E21B27"/>
    <w:rsid w:val="00E22B35"/>
    <w:rsid w:val="00E23BB5"/>
    <w:rsid w:val="00E34440"/>
    <w:rsid w:val="00E4133E"/>
    <w:rsid w:val="00E46F01"/>
    <w:rsid w:val="00E562BD"/>
    <w:rsid w:val="00E60538"/>
    <w:rsid w:val="00E620A6"/>
    <w:rsid w:val="00E63712"/>
    <w:rsid w:val="00E6390E"/>
    <w:rsid w:val="00E657C4"/>
    <w:rsid w:val="00E66D48"/>
    <w:rsid w:val="00E73B32"/>
    <w:rsid w:val="00E773E7"/>
    <w:rsid w:val="00E77E9D"/>
    <w:rsid w:val="00E804D3"/>
    <w:rsid w:val="00E80834"/>
    <w:rsid w:val="00E90E0C"/>
    <w:rsid w:val="00E92820"/>
    <w:rsid w:val="00E92E29"/>
    <w:rsid w:val="00EA0B86"/>
    <w:rsid w:val="00EA0C48"/>
    <w:rsid w:val="00EA2692"/>
    <w:rsid w:val="00EA2CE3"/>
    <w:rsid w:val="00EA3184"/>
    <w:rsid w:val="00EA3809"/>
    <w:rsid w:val="00EA43DD"/>
    <w:rsid w:val="00EB0347"/>
    <w:rsid w:val="00EB4F4C"/>
    <w:rsid w:val="00EC0021"/>
    <w:rsid w:val="00EC34F7"/>
    <w:rsid w:val="00EC3686"/>
    <w:rsid w:val="00EC4F09"/>
    <w:rsid w:val="00EC7D44"/>
    <w:rsid w:val="00ED4B9E"/>
    <w:rsid w:val="00ED544D"/>
    <w:rsid w:val="00EE2427"/>
    <w:rsid w:val="00EE2F5D"/>
    <w:rsid w:val="00EE486C"/>
    <w:rsid w:val="00EE552A"/>
    <w:rsid w:val="00EF1ADE"/>
    <w:rsid w:val="00EF4FD1"/>
    <w:rsid w:val="00EF5F25"/>
    <w:rsid w:val="00F0029B"/>
    <w:rsid w:val="00F0415B"/>
    <w:rsid w:val="00F1359D"/>
    <w:rsid w:val="00F24DFF"/>
    <w:rsid w:val="00F27BCD"/>
    <w:rsid w:val="00F31DD0"/>
    <w:rsid w:val="00F34488"/>
    <w:rsid w:val="00F41756"/>
    <w:rsid w:val="00F41CBE"/>
    <w:rsid w:val="00F56414"/>
    <w:rsid w:val="00F56973"/>
    <w:rsid w:val="00F578CA"/>
    <w:rsid w:val="00F637C8"/>
    <w:rsid w:val="00F7142A"/>
    <w:rsid w:val="00F7406D"/>
    <w:rsid w:val="00F76089"/>
    <w:rsid w:val="00F77BCF"/>
    <w:rsid w:val="00F81ED8"/>
    <w:rsid w:val="00F823CF"/>
    <w:rsid w:val="00F8779E"/>
    <w:rsid w:val="00F9703E"/>
    <w:rsid w:val="00FA3304"/>
    <w:rsid w:val="00FA60FA"/>
    <w:rsid w:val="00FA746F"/>
    <w:rsid w:val="00FB1F0B"/>
    <w:rsid w:val="00FB4D40"/>
    <w:rsid w:val="00FB518B"/>
    <w:rsid w:val="00FB5351"/>
    <w:rsid w:val="00FC32AA"/>
    <w:rsid w:val="00FC35FE"/>
    <w:rsid w:val="00FC72CD"/>
    <w:rsid w:val="00FD06DB"/>
    <w:rsid w:val="00FD41A1"/>
    <w:rsid w:val="00FD6B01"/>
    <w:rsid w:val="00FD7156"/>
    <w:rsid w:val="00FE7A99"/>
    <w:rsid w:val="00FF10F0"/>
    <w:rsid w:val="00FF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FE18B687-37ED-5E4A-A6CB-EC8675E4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7C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17</Pages>
  <Words>2176</Words>
  <Characters>12407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147</cp:revision>
  <dcterms:created xsi:type="dcterms:W3CDTF">2019-05-10T01:29:00Z</dcterms:created>
  <dcterms:modified xsi:type="dcterms:W3CDTF">2019-05-10T14:00:00Z</dcterms:modified>
</cp:coreProperties>
</file>